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1D" w:rsidRDefault="009C1170" w:rsidP="00BD411D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bookmarkStart w:id="0" w:name="_GoBack"/>
      <w:bookmarkEnd w:id="0"/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-69215</wp:posOffset>
                </wp:positionV>
                <wp:extent cx="2082800" cy="770890"/>
                <wp:effectExtent l="0" t="0" r="12700" b="1016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11D" w:rsidRPr="006831D0" w:rsidRDefault="00BD411D" w:rsidP="00BD411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BD411D" w:rsidRPr="00F82D5E" w:rsidRDefault="00BD411D" w:rsidP="00BD411D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BD411D" w:rsidRPr="00F82D5E" w:rsidRDefault="00BD411D" w:rsidP="00BD411D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BD411D" w:rsidRPr="00F82D5E" w:rsidRDefault="00BD411D" w:rsidP="00BD41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5pt;margin-top:-5.45pt;width:164pt;height:6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" fillcolor="white [3201]" strokecolor="black [3200]" strokeweight="2pt">
                <v:textbox>
                  <w:txbxContent>
                    <w:p w:rsidR="00BD411D" w:rsidRPr="006831D0" w:rsidRDefault="00BD411D" w:rsidP="00BD411D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BD411D" w:rsidRPr="00F82D5E" w:rsidRDefault="00BD411D" w:rsidP="00BD411D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BD411D" w:rsidRPr="00F82D5E" w:rsidRDefault="00BD411D" w:rsidP="00BD411D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BD411D" w:rsidRPr="00F82D5E" w:rsidRDefault="00BD411D" w:rsidP="00BD411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D411D">
        <w:rPr>
          <w:rFonts w:ascii="Calibri"/>
          <w:b/>
        </w:rPr>
        <w:t xml:space="preserve">MORGAN FITZGERALD MIDDLE </w:t>
      </w:r>
      <w:r w:rsidR="00BD411D">
        <w:rPr>
          <w:rFonts w:ascii="Calibri"/>
          <w:b/>
          <w:spacing w:val="-1"/>
        </w:rPr>
        <w:t>SCHOOL</w:t>
      </w:r>
      <w:r w:rsidR="00BD411D">
        <w:rPr>
          <w:rFonts w:ascii="Calibri"/>
          <w:b/>
          <w:spacing w:val="29"/>
          <w:w w:val="99"/>
        </w:rPr>
        <w:t xml:space="preserve"> </w:t>
      </w:r>
    </w:p>
    <w:p w:rsidR="00BD411D" w:rsidRPr="00430CF9" w:rsidRDefault="00BD411D" w:rsidP="00BD411D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>
        <w:rPr>
          <w:rFonts w:ascii="Calibri"/>
          <w:b/>
          <w:spacing w:val="-1"/>
          <w:position w:val="10"/>
          <w:sz w:val="14"/>
        </w:rPr>
        <w:t>th</w:t>
      </w:r>
      <w:r>
        <w:rPr>
          <w:rFonts w:ascii="Calibri"/>
          <w:b/>
          <w:spacing w:val="11"/>
          <w:position w:val="10"/>
          <w:sz w:val="14"/>
        </w:rPr>
        <w:t xml:space="preserve"> </w:t>
      </w:r>
      <w:r>
        <w:rPr>
          <w:rFonts w:ascii="Calibri"/>
          <w:b/>
          <w:spacing w:val="-1"/>
        </w:rPr>
        <w:t>GRADE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SELECTION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SHEET</w:t>
      </w:r>
    </w:p>
    <w:p w:rsidR="00BD411D" w:rsidRDefault="00BD411D" w:rsidP="00BD411D">
      <w:pPr>
        <w:pStyle w:val="BodyText"/>
        <w:ind w:left="4062" w:right="4165"/>
        <w:jc w:val="center"/>
        <w:rPr>
          <w:sz w:val="12"/>
          <w:szCs w:val="12"/>
        </w:rPr>
      </w:pPr>
      <w:r>
        <w:rPr>
          <w:spacing w:val="-1"/>
        </w:rPr>
        <w:t>2014-2015</w:t>
      </w:r>
    </w:p>
    <w:p w:rsidR="00BD411D" w:rsidRDefault="009C1170" w:rsidP="00BD411D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0" t="0" r="16510" b="17780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65779" id="Group 14" o:spid="_x0000_s1026" style="position:absolute;margin-left:27pt;margin-top:13.8pt;width:285.2pt;height:.1pt;z-index:-251656192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Lp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Ee/Lp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Zh78A&#10;AADbAAAADwAAAGRycy9kb3ducmV2LnhtbERPz2vCMBS+D/wfwhN2W1MniFSjDIvQk2C33h/NW9Ot&#10;ealN1tb/fjkIHj++3/vjbDsx0uBbxwpWSQqCuHa65UbB1+f5bQvCB2SNnWNScCcPx8PiZY+ZdhNf&#10;aSxDI2II+wwVmBD6TEpfG7LoE9cTR+7bDRZDhEMj9YBTDLedfE/TjbTYcmww2NPJUP1b/lkFm+J8&#10;uuZ4u5j7tpi5yvPKlT9KvS7njx2IQHN4ih/uQitYx/XxS/wB8vA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xmHvwAAANsAAAAPAAAAAAAAAAAAAAAAAJgCAABkcnMvZG93bnJl&#10;di54bWxQSwUGAAAAAAQABAD1AAAAhA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BD411D">
        <w:rPr>
          <w:rFonts w:ascii="Arial"/>
          <w:sz w:val="18"/>
          <w:u w:val="single" w:color="000000"/>
        </w:rPr>
        <w:t xml:space="preserve"> </w:t>
      </w:r>
      <w:r w:rsidR="00BD411D">
        <w:rPr>
          <w:rFonts w:ascii="Arial"/>
          <w:sz w:val="18"/>
          <w:u w:val="single" w:color="000000"/>
        </w:rPr>
        <w:tab/>
      </w:r>
      <w:r w:rsidR="00BD411D">
        <w:rPr>
          <w:rFonts w:ascii="Arial"/>
          <w:spacing w:val="1"/>
          <w:sz w:val="18"/>
        </w:rPr>
        <w:t>/</w:t>
      </w:r>
      <w:r w:rsidR="00BD411D">
        <w:rPr>
          <w:rFonts w:ascii="Arial"/>
          <w:sz w:val="18"/>
          <w:u w:val="single" w:color="000000"/>
        </w:rPr>
        <w:t xml:space="preserve"> </w:t>
      </w:r>
      <w:r w:rsidR="00BD411D">
        <w:rPr>
          <w:rFonts w:ascii="Arial"/>
          <w:sz w:val="18"/>
          <w:u w:val="single" w:color="000000"/>
        </w:rPr>
        <w:tab/>
      </w:r>
    </w:p>
    <w:p w:rsidR="00BD411D" w:rsidRDefault="00BD411D" w:rsidP="00BD411D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BD411D" w:rsidRDefault="00BD411D" w:rsidP="00BD411D">
      <w:pPr>
        <w:spacing w:before="5" w:line="180" w:lineRule="exact"/>
        <w:rPr>
          <w:sz w:val="18"/>
          <w:szCs w:val="18"/>
        </w:rPr>
      </w:pPr>
    </w:p>
    <w:p w:rsidR="00BD411D" w:rsidRDefault="009C1170" w:rsidP="00BD411D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0" t="0" r="16510" b="1778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CA052" id="Group 12" o:spid="_x0000_s1026" style="position:absolute;margin-left:27pt;margin-top:2.15pt;width:285.2pt;height:.1pt;z-index:-251655168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2otnIl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ia8AA&#10;AADbAAAADwAAAGRycy9kb3ducmV2LnhtbESPQYvCMBSE7wv+h/AEb2uqgkg1iliEnhasen80z6ba&#10;vNQmq/XfG2Fhj8PMfMOsNr1txIM6XztWMBknIIhLp2uuFJyO++8FCB+QNTaOScGLPGzWg68Vpto9&#10;+UCPIlQiQtinqMCE0KZS+tKQRT92LXH0Lq6zGKLsKqk7fEa4beQ0SebSYs1xwWBLO0Plrfi1Cub5&#10;fnfI8P5jXou853OWnV1xVWo07LdLEIH68B/+a+dawWwKny/x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kia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0" t="0" r="25400" b="17780"/>
                <wp:wrapNone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7A336" id="Group 10" o:spid="_x0000_s1026" style="position:absolute;margin-left:351.1pt;margin-top:2.15pt;width:190pt;height:.1pt;z-index:-251654144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BzDPlq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UQsIA&#10;AADbAAAADwAAAGRycy9kb3ducmV2LnhtbESPT4vCMBTE74LfITxhb5rqLiLVKFX2j9eten80z6aY&#10;vNQmavfbbxaEPQ4z8xtmtemdFXfqQuNZwXSSgSCuvG64VnA8fIwXIEJE1mg9k4IfCrBZDwcrzLV/&#10;8Dfdy1iLBOGQowITY5tLGSpDDsPEt8TJO/vOYUyyq6Xu8JHgzspZls2lw4bTgsGWdoaqS3lzCnaF&#10;8aU/3xbZ17WY2+37aWY/p0q9jPpiCSJSH//Dz/ZeK3h9g7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1RCwgAAANsAAAAPAAAAAAAAAAAAAAAAAJgCAABkcnMvZG93&#10;bnJldi54bWxQSwUGAAAAAAQABAD1AAAAhwMAAAAA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BD411D">
        <w:rPr>
          <w:rFonts w:ascii="Arial"/>
          <w:spacing w:val="-1"/>
          <w:sz w:val="16"/>
        </w:rPr>
        <w:t>Parent's/Guardian's</w:t>
      </w:r>
      <w:r w:rsidR="00BD411D">
        <w:rPr>
          <w:rFonts w:ascii="Arial"/>
          <w:spacing w:val="-4"/>
          <w:sz w:val="16"/>
        </w:rPr>
        <w:t xml:space="preserve"> </w:t>
      </w:r>
      <w:r w:rsidR="00BD411D">
        <w:rPr>
          <w:rFonts w:ascii="Arial"/>
          <w:sz w:val="16"/>
        </w:rPr>
        <w:t>Name</w:t>
      </w:r>
      <w:r w:rsidR="00BD411D">
        <w:rPr>
          <w:rFonts w:ascii="Arial"/>
          <w:sz w:val="16"/>
        </w:rPr>
        <w:tab/>
      </w:r>
      <w:r w:rsidR="00BD411D">
        <w:rPr>
          <w:rFonts w:ascii="Arial"/>
          <w:spacing w:val="-1"/>
          <w:sz w:val="16"/>
        </w:rPr>
        <w:t xml:space="preserve">Parent </w:t>
      </w:r>
      <w:r w:rsidR="00BD411D">
        <w:rPr>
          <w:rFonts w:ascii="Arial"/>
          <w:sz w:val="16"/>
        </w:rPr>
        <w:t>email</w:t>
      </w:r>
      <w:r w:rsidR="00BD411D">
        <w:rPr>
          <w:rFonts w:ascii="Arial"/>
          <w:spacing w:val="-4"/>
          <w:sz w:val="16"/>
        </w:rPr>
        <w:t xml:space="preserve"> </w:t>
      </w:r>
      <w:r w:rsidR="00BD411D">
        <w:rPr>
          <w:rFonts w:ascii="Arial"/>
          <w:spacing w:val="-1"/>
          <w:sz w:val="16"/>
        </w:rPr>
        <w:t>address</w:t>
      </w:r>
    </w:p>
    <w:p w:rsidR="00BD411D" w:rsidRDefault="00BD411D" w:rsidP="00BD411D">
      <w:pPr>
        <w:spacing w:before="19" w:line="160" w:lineRule="exact"/>
        <w:rPr>
          <w:sz w:val="16"/>
          <w:szCs w:val="16"/>
        </w:rPr>
      </w:pPr>
    </w:p>
    <w:p w:rsidR="00BD411D" w:rsidRDefault="00BD411D" w:rsidP="00BD411D">
      <w:pPr>
        <w:spacing w:line="160" w:lineRule="exact"/>
        <w:rPr>
          <w:sz w:val="16"/>
          <w:szCs w:val="16"/>
        </w:rPr>
        <w:sectPr w:rsidR="00BD411D" w:rsidSect="00FC7013">
          <w:pgSz w:w="12240" w:h="15840"/>
          <w:pgMar w:top="245" w:right="346" w:bottom="245" w:left="259" w:header="720" w:footer="720" w:gutter="0"/>
          <w:cols w:space="720"/>
        </w:sectPr>
      </w:pPr>
    </w:p>
    <w:p w:rsidR="00BD411D" w:rsidRDefault="00F905C2" w:rsidP="00BD411D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lastRenderedPageBreak/>
        <w:t xml:space="preserve">          </w:t>
      </w:r>
      <w:r>
        <w:rPr>
          <w:rFonts w:ascii="Calibri"/>
          <w:b/>
          <w:sz w:val="18"/>
          <w:u w:val="single"/>
        </w:rPr>
        <w:t>_____</w:t>
      </w:r>
      <w:r w:rsidR="00BD411D">
        <w:rPr>
          <w:rFonts w:ascii="Calibri"/>
          <w:b/>
          <w:sz w:val="18"/>
        </w:rPr>
        <w:t>ESOL</w:t>
      </w:r>
      <w:r w:rsidR="00BD411D">
        <w:rPr>
          <w:rFonts w:ascii="Calibri"/>
          <w:b/>
          <w:spacing w:val="-5"/>
          <w:sz w:val="18"/>
        </w:rPr>
        <w:t xml:space="preserve"> </w:t>
      </w:r>
      <w:r w:rsidR="00BD411D">
        <w:rPr>
          <w:rFonts w:ascii="Calibri"/>
          <w:b/>
          <w:spacing w:val="-1"/>
          <w:sz w:val="18"/>
        </w:rPr>
        <w:t>Student</w:t>
      </w:r>
    </w:p>
    <w:tbl>
      <w:tblPr>
        <w:tblpPr w:leftFromText="180" w:rightFromText="180" w:vertAnchor="text" w:horzAnchor="margin" w:tblpXSpec="center" w:tblpY="305"/>
        <w:tblW w:w="10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5610"/>
        <w:gridCol w:w="5355"/>
        <w:gridCol w:w="20"/>
      </w:tblGrid>
      <w:tr w:rsidR="00BD411D" w:rsidTr="00FC7013">
        <w:trPr>
          <w:gridAfter w:val="1"/>
          <w:wAfter w:w="20" w:type="dxa"/>
          <w:trHeight w:hRule="exact" w:val="190"/>
        </w:trPr>
        <w:tc>
          <w:tcPr>
            <w:tcW w:w="10965" w:type="dxa"/>
            <w:gridSpan w:val="2"/>
            <w:shd w:val="clear" w:color="auto" w:fill="D9D9D9"/>
          </w:tcPr>
          <w:p w:rsidR="00BD411D" w:rsidRPr="00861CA0" w:rsidRDefault="00BD411D" w:rsidP="00BD411D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REQUIRED</w:t>
            </w:r>
            <w:r w:rsidRPr="00861CA0">
              <w:rPr>
                <w:rFonts w:ascii="Calibri"/>
                <w:b/>
                <w:spacing w:val="-1"/>
                <w:sz w:val="18"/>
              </w:rPr>
              <w:t xml:space="preserve"> C</w:t>
            </w:r>
            <w:r>
              <w:rPr>
                <w:rFonts w:ascii="Calibri"/>
                <w:b/>
                <w:spacing w:val="-1"/>
                <w:sz w:val="18"/>
              </w:rPr>
              <w:t>OURSES</w:t>
            </w:r>
          </w:p>
        </w:tc>
      </w:tr>
      <w:tr w:rsidR="00BD411D" w:rsidTr="00FC7013">
        <w:trPr>
          <w:trHeight w:val="2942"/>
        </w:trPr>
        <w:tc>
          <w:tcPr>
            <w:tcW w:w="5610" w:type="dxa"/>
          </w:tcPr>
          <w:p w:rsidR="00BD411D" w:rsidRPr="00FC7013" w:rsidRDefault="00BD411D" w:rsidP="00BD411D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Language Arts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-</w:t>
            </w:r>
            <w:r w:rsidRPr="00FC7013">
              <w:rPr>
                <w:rFonts w:ascii="Calibri"/>
                <w:b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z w:val="16"/>
                <w:szCs w:val="16"/>
              </w:rPr>
              <w:t>select</w:t>
            </w:r>
            <w:r w:rsidRPr="00FC7013">
              <w:rPr>
                <w:rFonts w:ascii="Calibri"/>
                <w:b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one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English</w:t>
            </w:r>
            <w:r w:rsidRPr="00FC7013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 xml:space="preserve">Honors 1 (10013201)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*high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school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credit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eastAsia="Calibri" w:cstheme="minorHAns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eastAsia="Wingdings 2" w:cstheme="minorHAnsi"/>
                <w:sz w:val="16"/>
                <w:szCs w:val="16"/>
              </w:rPr>
              <w:t>M/J Lang Arts 3 ADV (10010800)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Lang Arts 3 REG (10010700)</w:t>
            </w:r>
          </w:p>
          <w:p w:rsidR="00BD411D" w:rsidRPr="00FC7013" w:rsidRDefault="00BD411D" w:rsidP="00BD411D">
            <w:pPr>
              <w:pStyle w:val="TableParagraph"/>
              <w:spacing w:line="215" w:lineRule="exact"/>
              <w:rPr>
                <w:rFonts w:ascii="Calibri"/>
                <w:b/>
                <w:sz w:val="16"/>
                <w:szCs w:val="16"/>
                <w:highlight w:val="yellow"/>
                <w:u w:val="single"/>
              </w:rPr>
            </w:pPr>
            <w:r w:rsidRPr="00FC7013">
              <w:rPr>
                <w:rFonts w:ascii="Calibri"/>
                <w:b/>
                <w:i/>
                <w:spacing w:val="-1"/>
                <w:sz w:val="16"/>
                <w:szCs w:val="16"/>
                <w:u w:val="single"/>
              </w:rPr>
              <w:t>Math - REQUIRED COURSES – Automatic Scheduled</w:t>
            </w:r>
          </w:p>
          <w:p w:rsidR="00BD411D" w:rsidRPr="00FC7013" w:rsidRDefault="00BD411D" w:rsidP="00BD411D">
            <w:pPr>
              <w:pStyle w:val="TableParagraph"/>
              <w:spacing w:line="215" w:lineRule="exact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FC7013">
              <w:rPr>
                <w:rFonts w:ascii="Calibri"/>
                <w:b/>
                <w:sz w:val="16"/>
                <w:szCs w:val="16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D411D" w:rsidRPr="00FC7013" w:rsidRDefault="00BD411D" w:rsidP="00BD411D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9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Geometry</w:t>
            </w:r>
            <w:r w:rsidRPr="00FC7013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>Honors</w:t>
            </w:r>
            <w:r w:rsidRPr="00FC7013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(12063200)</w:t>
            </w:r>
            <w:r w:rsidRPr="00FC7013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*high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school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credit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Algebra 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FC7013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>Honors</w:t>
            </w:r>
            <w:r w:rsidRPr="00FC7013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(12003200)</w:t>
            </w:r>
            <w:r w:rsidRPr="00FC7013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*high</w:t>
            </w:r>
            <w:r w:rsidRPr="00FC7013"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school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credit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M/J Algebra 1 (1200310) </w:t>
            </w:r>
            <w:r w:rsidRPr="00FC7013"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*high</w:t>
            </w:r>
            <w:r w:rsidRPr="00FC7013"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school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credit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Pre-Algebra (12050700)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Int Math (1204000E)</w:t>
            </w:r>
          </w:p>
          <w:p w:rsidR="00BD411D" w:rsidRPr="00FC7013" w:rsidRDefault="00BD411D" w:rsidP="00BD411D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z w:val="16"/>
                <w:szCs w:val="16"/>
                <w:u w:val="single" w:color="000000"/>
              </w:rPr>
              <w:t>Science</w:t>
            </w:r>
            <w:r w:rsidRPr="00FC7013">
              <w:rPr>
                <w:rFonts w:ascii="Calibri"/>
                <w:b/>
                <w:sz w:val="16"/>
                <w:szCs w:val="16"/>
              </w:rPr>
              <w:t>-</w:t>
            </w:r>
            <w:r w:rsidRPr="00FC7013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select</w:t>
            </w:r>
            <w:r w:rsidRPr="00FC7013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one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Science</w:t>
            </w:r>
            <w:r w:rsidRPr="00FC7013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3 REG (2002100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:rsidR="00BD411D" w:rsidRPr="00FC7013" w:rsidRDefault="00BD411D" w:rsidP="00BD411D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Integrated Science</w:t>
            </w:r>
            <w:r w:rsidRPr="00FC7013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1</w:t>
            </w:r>
            <w:r w:rsidRPr="00FC7013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H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 xml:space="preserve">onors (2002410)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*high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school</w:t>
            </w:r>
            <w:r w:rsidRPr="00FC7013"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credit</w:t>
            </w:r>
          </w:p>
          <w:p w:rsidR="00BD411D" w:rsidRPr="00FC7013" w:rsidRDefault="00BD411D" w:rsidP="00BD411D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75" w:type="dxa"/>
            <w:gridSpan w:val="2"/>
          </w:tcPr>
          <w:p w:rsidR="00BD411D" w:rsidRPr="00FC7013" w:rsidRDefault="00BD411D" w:rsidP="00BD411D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Social</w:t>
            </w:r>
            <w:r w:rsidRPr="00FC7013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z w:val="16"/>
                <w:szCs w:val="16"/>
                <w:u w:val="single" w:color="000000"/>
              </w:rPr>
              <w:t>Studies – select one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2"/>
                <w:sz w:val="16"/>
                <w:szCs w:val="16"/>
              </w:rPr>
              <w:t>M/J US History and Career Planning ADV (2100025)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2"/>
                <w:sz w:val="16"/>
                <w:szCs w:val="16"/>
              </w:rPr>
              <w:t>M/J US History and Career Planning REG (2100015)</w:t>
            </w:r>
          </w:p>
          <w:p w:rsidR="00BD411D" w:rsidRPr="00FC7013" w:rsidRDefault="00BD411D" w:rsidP="00BD411D">
            <w:pPr>
              <w:pStyle w:val="TableParagraph"/>
              <w:spacing w:line="215" w:lineRule="exact"/>
              <w:rPr>
                <w:rFonts w:ascii="Calibri"/>
                <w:b/>
                <w:sz w:val="16"/>
                <w:szCs w:val="16"/>
                <w:highlight w:val="yellow"/>
                <w:u w:val="single"/>
              </w:rPr>
            </w:pPr>
            <w:r w:rsidRPr="00FC7013">
              <w:rPr>
                <w:rFonts w:ascii="Calibri"/>
                <w:b/>
                <w:i/>
                <w:spacing w:val="-1"/>
                <w:sz w:val="16"/>
                <w:szCs w:val="16"/>
                <w:u w:val="single"/>
              </w:rPr>
              <w:t>Reading - REQUIRED COURSES – Automatic Scheduled</w:t>
            </w:r>
          </w:p>
          <w:p w:rsidR="00BD411D" w:rsidRPr="00FC7013" w:rsidRDefault="00BD411D" w:rsidP="00BD411D">
            <w:pPr>
              <w:pStyle w:val="TableParagraph"/>
              <w:spacing w:line="215" w:lineRule="exact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FC7013">
              <w:rPr>
                <w:rFonts w:ascii="Calibri"/>
                <w:b/>
                <w:sz w:val="16"/>
                <w:szCs w:val="16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Int Reading (10000108)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Read 180 (10000100/10000000) – Block Periods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Reading Academy (1000010R/1000000R) – Block Periods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READ 3 – YR long (10080700)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READ 3 ADV – YR long (10080800)</w:t>
            </w:r>
          </w:p>
          <w:p w:rsidR="00BD411D" w:rsidRPr="00FC7013" w:rsidRDefault="00BD411D" w:rsidP="00BD411D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Health</w:t>
            </w:r>
            <w:r w:rsidRPr="00FC7013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and</w:t>
            </w:r>
            <w:r w:rsidRPr="00FC7013">
              <w:rPr>
                <w:rFonts w:ascii="Calibri"/>
                <w:b/>
                <w:spacing w:val="-8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Physical</w:t>
            </w:r>
            <w:r w:rsidRPr="00FC7013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Education</w:t>
            </w:r>
          </w:p>
          <w:p w:rsidR="00BD411D" w:rsidRPr="00FC7013" w:rsidRDefault="00BD411D" w:rsidP="00BD411D">
            <w:pPr>
              <w:pStyle w:val="TableParagraph"/>
              <w:spacing w:line="212" w:lineRule="exact"/>
              <w:rPr>
                <w:rFonts w:ascii="Calibri"/>
                <w:sz w:val="16"/>
                <w:szCs w:val="16"/>
              </w:rPr>
            </w:pPr>
            <w:r w:rsidRPr="00FC7013">
              <w:rPr>
                <w:rFonts w:ascii="Calibri"/>
                <w:spacing w:val="-1"/>
                <w:sz w:val="16"/>
                <w:szCs w:val="16"/>
              </w:rPr>
              <w:t>All</w:t>
            </w:r>
            <w:r w:rsidRPr="00FC7013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>students</w:t>
            </w:r>
            <w:r w:rsidRPr="00FC7013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sz w:val="16"/>
                <w:szCs w:val="16"/>
              </w:rPr>
              <w:t>are</w:t>
            </w:r>
            <w:r w:rsidRPr="00FC7013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>automatically</w:t>
            </w:r>
            <w:r w:rsidRPr="00FC7013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>enrolled</w:t>
            </w:r>
            <w:r w:rsidRPr="00FC7013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>in</w:t>
            </w:r>
            <w:r w:rsidRPr="00FC7013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>these semester classes</w:t>
            </w:r>
            <w:r w:rsidRPr="00FC7013">
              <w:rPr>
                <w:rFonts w:ascii="Calibri"/>
                <w:sz w:val="16"/>
                <w:szCs w:val="16"/>
              </w:rPr>
              <w:t>.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Individual/Dual Sports (15085000)</w:t>
            </w:r>
          </w:p>
          <w:p w:rsidR="00BD411D" w:rsidRPr="00FC7013" w:rsidRDefault="00BD411D" w:rsidP="00BD411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Health 6 (08000500)</w:t>
            </w:r>
          </w:p>
        </w:tc>
      </w:tr>
      <w:tr w:rsidR="00BD411D" w:rsidTr="00FC7013">
        <w:trPr>
          <w:trHeight w:hRule="exact" w:val="568"/>
        </w:trPr>
        <w:tc>
          <w:tcPr>
            <w:tcW w:w="10985" w:type="dxa"/>
            <w:gridSpan w:val="3"/>
            <w:shd w:val="clear" w:color="auto" w:fill="D9D9D9"/>
          </w:tcPr>
          <w:p w:rsidR="00BD411D" w:rsidRPr="00FC7013" w:rsidRDefault="00BD411D" w:rsidP="00BD411D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FC7013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BD411D" w:rsidRDefault="00BD411D" w:rsidP="002C723A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C7013">
              <w:rPr>
                <w:rFonts w:ascii="Calibri" w:eastAsia="Calibri" w:hAnsi="Calibri" w:cs="Calibri"/>
                <w:sz w:val="16"/>
                <w:szCs w:val="16"/>
              </w:rPr>
              <w:t xml:space="preserve">Out of the </w:t>
            </w:r>
            <w:r w:rsidR="002C723A">
              <w:rPr>
                <w:rFonts w:ascii="Calibri" w:eastAsia="Calibri" w:hAnsi="Calibri" w:cs="Calibri"/>
                <w:sz w:val="16"/>
                <w:szCs w:val="16"/>
              </w:rPr>
              <w:t>21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 xml:space="preserve"> courses listed below, select three choices and rank your preferences 1, 2, and 3 with 1 being your </w:t>
            </w:r>
            <w:r w:rsidR="00FC7013"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 w:rsidRPr="00FC7013">
              <w:rPr>
                <w:rFonts w:ascii="Calibri" w:eastAsia="Calibri" w:hAnsi="Calibri" w:cs="Calibri"/>
                <w:sz w:val="16"/>
                <w:szCs w:val="16"/>
              </w:rPr>
              <w:t>irst choice.</w:t>
            </w:r>
          </w:p>
        </w:tc>
      </w:tr>
      <w:tr w:rsidR="00BD411D" w:rsidTr="00FC7013">
        <w:trPr>
          <w:trHeight w:val="5372"/>
        </w:trPr>
        <w:tc>
          <w:tcPr>
            <w:tcW w:w="5610" w:type="dxa"/>
          </w:tcPr>
          <w:p w:rsidR="00BD411D" w:rsidRPr="00FC7013" w:rsidRDefault="00BD411D" w:rsidP="00BD411D">
            <w:pPr>
              <w:pStyle w:val="TableParagraph"/>
              <w:ind w:right="5"/>
              <w:jc w:val="center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FC7013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D411D" w:rsidRPr="00FC7013" w:rsidRDefault="00BD411D" w:rsidP="00BD411D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FC7013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FC7013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1</w:t>
            </w:r>
            <w:r w:rsidRPr="00FC7013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(0708340)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2 (0708350)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French 1 (0701320)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French 2 (0701330)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American Sign Language 1 (0717300)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American Sign Language 2 (0717310)</w:t>
            </w:r>
          </w:p>
          <w:p w:rsidR="00BD411D" w:rsidRPr="00FC7013" w:rsidRDefault="00BD411D" w:rsidP="00BD411D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FC7013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1 (1302000)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2 (1302010</w:t>
            </w:r>
            <w:r w:rsidR="00FC7013"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Student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must have completed band 1.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3 (1302020</w:t>
            </w:r>
            <w:r w:rsidR="00FC7013"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Student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must have completed band 2.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</w:t>
            </w:r>
            <w:r w:rsidR="00E91AE3"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1 (1302040) 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 2 (1302050) Student must have completed orchestra 1.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Orchestra 3 (1302060) Student must have completed orchestra 2.</w:t>
            </w:r>
          </w:p>
          <w:p w:rsidR="00BD411D" w:rsidRPr="00FC7013" w:rsidRDefault="00BD411D" w:rsidP="00BD411D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FC7013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FC7013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FC7013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FC7013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</w:p>
          <w:p w:rsidR="00BD411D" w:rsidRPr="00FC7013" w:rsidRDefault="00BD411D" w:rsidP="00BD411D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(1700130) (Student must apply and be accepted into the program.)</w:t>
            </w:r>
          </w:p>
          <w:p w:rsidR="00BD411D" w:rsidRPr="00FC7013" w:rsidRDefault="00BD411D" w:rsidP="00BD411D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</w:t>
            </w:r>
            <w:r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READING</w:t>
            </w:r>
          </w:p>
          <w:p w:rsidR="00BD411D" w:rsidRPr="00FC7013" w:rsidRDefault="00BD411D" w:rsidP="00BD411D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           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3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Read 3 Adv – Yr long (10080800)</w:t>
            </w:r>
          </w:p>
          <w:p w:rsidR="00BD411D" w:rsidRPr="00FC7013" w:rsidRDefault="00BD411D" w:rsidP="00BD411D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  <w:r w:rsidR="00E91AE3"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ART 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Three Dimensional Studio Art (0101040) Student must have completed 2 Dimensional Art 1.</w:t>
            </w:r>
          </w:p>
          <w:p w:rsidR="00BD411D" w:rsidRPr="00FC7013" w:rsidRDefault="00BD411D" w:rsidP="00BD411D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OFFICE ASSISTANT</w:t>
            </w:r>
          </w:p>
          <w:p w:rsidR="00BD411D" w:rsidRPr="00FC7013" w:rsidRDefault="00BD411D" w:rsidP="00BD411D">
            <w:pPr>
              <w:pStyle w:val="TableParagraph"/>
              <w:ind w:left="463"/>
              <w:rPr>
                <w:rFonts w:ascii="Calibri"/>
                <w:spacing w:val="-1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B76303">
              <w:rPr>
                <w:rFonts w:ascii="Calibri"/>
                <w:spacing w:val="-1"/>
                <w:sz w:val="16"/>
                <w:szCs w:val="16"/>
              </w:rPr>
              <w:t>M/J Exploratory Wheel 4 (0600030)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 xml:space="preserve">  Student must have approval from current grade level assistant principal ________________________________.</w:t>
            </w:r>
          </w:p>
          <w:p w:rsidR="00BD411D" w:rsidRPr="00FC7013" w:rsidRDefault="00BD411D" w:rsidP="00BD411D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FC701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YEARBOOK</w:t>
            </w:r>
          </w:p>
          <w:p w:rsidR="00BD411D" w:rsidRPr="00FC7013" w:rsidRDefault="00BD411D" w:rsidP="00FC7013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FC701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Journ1 (1006000)</w:t>
            </w:r>
          </w:p>
        </w:tc>
        <w:tc>
          <w:tcPr>
            <w:tcW w:w="5375" w:type="dxa"/>
            <w:gridSpan w:val="2"/>
          </w:tcPr>
          <w:p w:rsidR="00BD411D" w:rsidRPr="00FC7013" w:rsidRDefault="00BD411D" w:rsidP="00BD411D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b/>
                <w:sz w:val="16"/>
                <w:szCs w:val="16"/>
                <w:u w:val="single" w:color="000000"/>
              </w:rPr>
              <w:t>Semester</w:t>
            </w:r>
            <w:r w:rsidRPr="00FC7013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electives</w:t>
            </w:r>
            <w:r w:rsidRPr="00FC7013">
              <w:rPr>
                <w:rFonts w:ascii="Calibri"/>
                <w:b/>
                <w:spacing w:val="-3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(half</w:t>
            </w:r>
            <w:r w:rsidRPr="00FC7013">
              <w:rPr>
                <w:rFonts w:ascii="Calibri"/>
                <w:b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Pr="00FC7013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year)</w:t>
            </w:r>
          </w:p>
          <w:p w:rsidR="00BD411D" w:rsidRPr="00FC7013" w:rsidRDefault="00BD411D" w:rsidP="00BD411D">
            <w:pPr>
              <w:pStyle w:val="TableParagraph"/>
              <w:tabs>
                <w:tab w:val="left" w:pos="580"/>
              </w:tabs>
              <w:rPr>
                <w:rFonts w:eastAsia="Wingdings 2" w:cstheme="minorHAnsi"/>
                <w:b/>
                <w:i/>
                <w:sz w:val="16"/>
                <w:szCs w:val="16"/>
              </w:rPr>
            </w:pPr>
            <w:r w:rsidRPr="00FC7013">
              <w:rPr>
                <w:rFonts w:eastAsia="Wingdings 2" w:cstheme="minorHAnsi"/>
                <w:b/>
                <w:i/>
                <w:sz w:val="16"/>
                <w:szCs w:val="16"/>
              </w:rPr>
              <w:t xml:space="preserve">  </w:t>
            </w:r>
          </w:p>
          <w:p w:rsidR="00BD411D" w:rsidRPr="00FC7013" w:rsidRDefault="00BD411D" w:rsidP="00BD411D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>Two  Dim Studio Art 1 (0101010) &amp; Explor</w:t>
            </w:r>
            <w:r w:rsidR="00E91AE3" w:rsidRPr="00FC7013">
              <w:rPr>
                <w:rFonts w:ascii="Calibri"/>
                <w:spacing w:val="-1"/>
                <w:sz w:val="16"/>
                <w:szCs w:val="16"/>
              </w:rPr>
              <w:t>e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 xml:space="preserve"> Tech (8600220)</w:t>
            </w:r>
          </w:p>
          <w:p w:rsidR="00BD411D" w:rsidRPr="00FC7013" w:rsidRDefault="00BD411D" w:rsidP="00BD411D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FC7013">
              <w:rPr>
                <w:rFonts w:ascii="Calibri"/>
                <w:spacing w:val="-1"/>
                <w:sz w:val="16"/>
                <w:szCs w:val="16"/>
              </w:rPr>
              <w:t xml:space="preserve"> PE –Individual/Dual Sports (15085000)&amp; Criminal Justice </w:t>
            </w:r>
            <w:r w:rsidR="002C723A">
              <w:rPr>
                <w:rFonts w:ascii="Calibri"/>
                <w:spacing w:val="-1"/>
                <w:sz w:val="16"/>
                <w:szCs w:val="16"/>
              </w:rPr>
              <w:t>(23000000)</w:t>
            </w:r>
          </w:p>
          <w:p w:rsidR="00BD411D" w:rsidRPr="00FC7013" w:rsidRDefault="009C1170" w:rsidP="00BD411D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120015</wp:posOffset>
                      </wp:positionV>
                      <wp:extent cx="330200" cy="104775"/>
                      <wp:effectExtent l="0" t="2540" r="0" b="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A4970" id="Rectangle 21" o:spid="_x0000_s1026" style="position:absolute;margin-left:13.95pt;margin-top:9.45pt;width:26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" stroked="f"/>
                  </w:pict>
                </mc:Fallback>
              </mc:AlternateContent>
            </w:r>
            <w:r w:rsidR="00BD411D"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BD411D"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BD411D"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BD411D" w:rsidRPr="00FC7013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BD411D" w:rsidRPr="00FC701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BD411D" w:rsidRPr="00FC7013">
              <w:rPr>
                <w:rFonts w:ascii="Calibri"/>
                <w:spacing w:val="-1"/>
                <w:sz w:val="16"/>
                <w:szCs w:val="16"/>
              </w:rPr>
              <w:t>Computer Application Bus 1 (8200520)</w:t>
            </w:r>
          </w:p>
          <w:p w:rsidR="00BD411D" w:rsidRPr="00FC7013" w:rsidRDefault="00BD411D" w:rsidP="00BD411D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 w:rsidRPr="00FC7013">
              <w:rPr>
                <w:rFonts w:ascii="Calibri"/>
                <w:spacing w:val="-1"/>
                <w:sz w:val="16"/>
                <w:szCs w:val="16"/>
              </w:rPr>
              <w:t xml:space="preserve">                        &amp; PE- Individual/Dual  Sports (15085000)</w:t>
            </w:r>
          </w:p>
        </w:tc>
      </w:tr>
    </w:tbl>
    <w:p w:rsidR="00BD411D" w:rsidRDefault="009C1170" w:rsidP="00FC7013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  <w:sectPr w:rsidR="00BD411D" w:rsidSect="00FC7013">
          <w:type w:val="continuous"/>
          <w:pgSz w:w="12240" w:h="15840"/>
          <w:pgMar w:top="245" w:right="144" w:bottom="245" w:left="144" w:header="720" w:footer="720" w:gutter="0"/>
          <w:cols w:num="2" w:space="720" w:equalWidth="0">
            <w:col w:w="2154" w:space="163"/>
            <w:col w:w="9635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6736715</wp:posOffset>
                </wp:positionV>
                <wp:extent cx="1247775" cy="0"/>
                <wp:effectExtent l="9525" t="13970" r="9525" b="508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D4C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456.3pt;margin-top:530.45pt;width:98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6774815</wp:posOffset>
                </wp:positionV>
                <wp:extent cx="2124075" cy="0"/>
                <wp:effectExtent l="9525" t="13970" r="9525" b="508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6EB8A" id="AutoShape 25" o:spid="_x0000_s1026" type="#_x0000_t32" style="position:absolute;margin-left:41.55pt;margin-top:533.45pt;width:16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YBHg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6174740</wp:posOffset>
                </wp:positionV>
                <wp:extent cx="6865620" cy="819150"/>
                <wp:effectExtent l="0" t="4445" r="1905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13" w:rsidRDefault="00FC7013">
                            <w:pPr>
                              <w:rPr>
                                <w:rFonts w:cs="Calibri"/>
                                <w:b/>
                                <w:i/>
                                <w:spacing w:val="1"/>
                                <w:sz w:val="16"/>
                                <w:szCs w:val="16"/>
                              </w:rPr>
                            </w:pPr>
                            <w:r w:rsidRPr="00FC7013">
                              <w:rPr>
                                <w:rFonts w:cs="Calibr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unders</w:t>
                            </w:r>
                            <w:r w:rsidRPr="00FC7013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tand that</w:t>
                            </w:r>
                            <w:r w:rsidRPr="00FC7013"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the</w:t>
                            </w:r>
                            <w:r w:rsidRPr="00FC7013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b/>
                                <w:sz w:val="16"/>
                                <w:szCs w:val="16"/>
                              </w:rPr>
                              <w:t>school</w:t>
                            </w:r>
                            <w:r w:rsidRPr="00FC7013">
                              <w:rPr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reserves the</w:t>
                            </w:r>
                            <w:r w:rsidRPr="00FC7013">
                              <w:rPr>
                                <w:b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right</w:t>
                            </w:r>
                            <w:r w:rsidRPr="00FC7013"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to</w:t>
                            </w:r>
                            <w:r w:rsidRPr="00FC7013">
                              <w:rPr>
                                <w:b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b/>
                                <w:sz w:val="16"/>
                                <w:szCs w:val="16"/>
                              </w:rPr>
                              <w:t>change</w:t>
                            </w:r>
                            <w:r w:rsidRPr="00FC7013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FC7013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student’s schedule</w:t>
                            </w:r>
                            <w:r w:rsidRPr="00FC7013"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b/>
                                <w:sz w:val="16"/>
                                <w:szCs w:val="16"/>
                              </w:rPr>
                              <w:t>based</w:t>
                            </w:r>
                            <w:r w:rsidRPr="00FC7013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b/>
                                <w:sz w:val="16"/>
                                <w:szCs w:val="16"/>
                              </w:rPr>
                              <w:t>on</w:t>
                            </w:r>
                            <w:r w:rsidRPr="00FC7013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scheduling needs,</w:t>
                            </w:r>
                            <w:r w:rsidRPr="00FC7013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b/>
                                <w:sz w:val="16"/>
                                <w:szCs w:val="16"/>
                              </w:rPr>
                              <w:t>course</w:t>
                            </w:r>
                            <w:r w:rsidRPr="00FC7013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availability and/or</w:t>
                            </w:r>
                            <w:r w:rsidRPr="00FC7013">
                              <w:rPr>
                                <w:b/>
                                <w:spacing w:val="1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conflicts.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Your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signature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indicates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approval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of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course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1"/>
                                <w:sz w:val="16"/>
                                <w:szCs w:val="16"/>
                              </w:rPr>
                              <w:t>selection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7013">
                              <w:rPr>
                                <w:rFonts w:cs="Calibri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sheet.  </w:t>
                            </w:r>
                            <w:r w:rsidRPr="00FC7013">
                              <w:rPr>
                                <w:rFonts w:cs="Calibri"/>
                                <w:b/>
                                <w:i/>
                                <w:spacing w:val="1"/>
                                <w:sz w:val="16"/>
                                <w:szCs w:val="16"/>
                              </w:rPr>
                              <w:t>Return to your civics teacher no later than 1-16-14.</w:t>
                            </w:r>
                          </w:p>
                          <w:p w:rsidR="00FC7013" w:rsidRDefault="00FC7013">
                            <w:pPr>
                              <w:rPr>
                                <w:rFonts w:cs="Calibri"/>
                                <w:b/>
                                <w:i/>
                                <w:spacing w:val="1"/>
                                <w:sz w:val="16"/>
                                <w:szCs w:val="16"/>
                              </w:rPr>
                            </w:pPr>
                          </w:p>
                          <w:p w:rsidR="00FC7013" w:rsidRDefault="00FC7013" w:rsidP="00FC7013">
                            <w:pPr>
                              <w:pStyle w:val="BodyText"/>
                              <w:spacing w:before="59"/>
                              <w:rPr>
                                <w:spacing w:val="-1"/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ab/>
                            </w:r>
                            <w:r>
                              <w:rPr>
                                <w:noProof/>
                                <w:spacing w:val="-1"/>
                                <w:sz w:val="16"/>
                              </w:rPr>
                              <w:drawing>
                                <wp:inline distT="0" distB="0" distL="0" distR="0">
                                  <wp:extent cx="2143125" cy="190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ab/>
                            </w:r>
                          </w:p>
                          <w:p w:rsidR="00FC7013" w:rsidRPr="00FC7013" w:rsidRDefault="002C723A" w:rsidP="00A12AC7">
                            <w:pPr>
                              <w:pStyle w:val="BodyText"/>
                              <w:spacing w:before="59"/>
                              <w:rPr>
                                <w:b w:val="0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         </w:t>
                            </w:r>
                            <w:r w:rsidR="00FC7013">
                              <w:rPr>
                                <w:spacing w:val="-1"/>
                                <w:sz w:val="16"/>
                              </w:rPr>
                              <w:t>Parent's/Guardian's</w:t>
                            </w:r>
                            <w:r w:rsidR="00FC7013">
                              <w:rPr>
                                <w:sz w:val="16"/>
                              </w:rPr>
                              <w:t xml:space="preserve"> </w:t>
                            </w:r>
                            <w:r w:rsidR="00FC7013">
                              <w:rPr>
                                <w:spacing w:val="-1"/>
                                <w:sz w:val="16"/>
                              </w:rPr>
                              <w:t>Signature</w:t>
                            </w:r>
                            <w:r w:rsidR="00FC7013">
                              <w:rPr>
                                <w:spacing w:val="-1"/>
                                <w:sz w:val="16"/>
                              </w:rPr>
                              <w:tab/>
                              <w:t xml:space="preserve">                                               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                 </w:t>
                            </w:r>
                            <w:r w:rsidR="00FC7013">
                              <w:rPr>
                                <w:spacing w:val="-1"/>
                                <w:sz w:val="16"/>
                              </w:rPr>
                              <w:t xml:space="preserve">  Student's</w:t>
                            </w:r>
                            <w:r w:rsidR="00FC7013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FC7013">
                              <w:rPr>
                                <w:spacing w:val="-1"/>
                                <w:sz w:val="16"/>
                              </w:rPr>
                              <w:t>Signature</w:t>
                            </w:r>
                            <w:r w:rsidR="00FC7013">
                              <w:rPr>
                                <w:spacing w:val="-1"/>
                                <w:sz w:val="16"/>
                              </w:rPr>
                              <w:tab/>
                              <w:t xml:space="preserve">       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28.8pt;margin-top:486.2pt;width:540.6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eHhgIAABc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" stroked="f">
                <v:textbox>
                  <w:txbxContent>
                    <w:p w:rsidR="00FC7013" w:rsidRDefault="00FC7013">
                      <w:pPr>
                        <w:rPr>
                          <w:rFonts w:cs="Calibri"/>
                          <w:b/>
                          <w:i/>
                          <w:spacing w:val="1"/>
                          <w:sz w:val="16"/>
                          <w:szCs w:val="16"/>
                        </w:rPr>
                      </w:pPr>
                      <w:r w:rsidRPr="00FC7013">
                        <w:rPr>
                          <w:rFonts w:cs="Calibri"/>
                          <w:b/>
                          <w:spacing w:val="-4"/>
                          <w:sz w:val="16"/>
                          <w:szCs w:val="16"/>
                        </w:rPr>
                        <w:t xml:space="preserve">I </w:t>
                      </w:r>
                      <w:r w:rsidRPr="00FC7013">
                        <w:rPr>
                          <w:rFonts w:cs="Calibri"/>
                          <w:b/>
                          <w:spacing w:val="-1"/>
                          <w:sz w:val="16"/>
                          <w:szCs w:val="16"/>
                        </w:rPr>
                        <w:t>unders</w:t>
                      </w:r>
                      <w:r w:rsidRPr="00FC7013">
                        <w:rPr>
                          <w:b/>
                          <w:spacing w:val="-1"/>
                          <w:sz w:val="16"/>
                          <w:szCs w:val="16"/>
                        </w:rPr>
                        <w:t>tand that</w:t>
                      </w:r>
                      <w:r w:rsidRPr="00FC7013">
                        <w:rPr>
                          <w:b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b/>
                          <w:spacing w:val="-1"/>
                          <w:sz w:val="16"/>
                          <w:szCs w:val="16"/>
                        </w:rPr>
                        <w:t>the</w:t>
                      </w:r>
                      <w:r w:rsidRPr="00FC7013">
                        <w:rPr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b/>
                          <w:sz w:val="16"/>
                          <w:szCs w:val="16"/>
                        </w:rPr>
                        <w:t>school</w:t>
                      </w:r>
                      <w:r w:rsidRPr="00FC7013">
                        <w:rPr>
                          <w:b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b/>
                          <w:spacing w:val="-1"/>
                          <w:sz w:val="16"/>
                          <w:szCs w:val="16"/>
                        </w:rPr>
                        <w:t>reserves the</w:t>
                      </w:r>
                      <w:r w:rsidRPr="00FC7013">
                        <w:rPr>
                          <w:b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b/>
                          <w:spacing w:val="-1"/>
                          <w:sz w:val="16"/>
                          <w:szCs w:val="16"/>
                        </w:rPr>
                        <w:t>right</w:t>
                      </w:r>
                      <w:r w:rsidRPr="00FC7013">
                        <w:rPr>
                          <w:b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b/>
                          <w:spacing w:val="-1"/>
                          <w:sz w:val="16"/>
                          <w:szCs w:val="16"/>
                        </w:rPr>
                        <w:t>to</w:t>
                      </w:r>
                      <w:r w:rsidRPr="00FC7013">
                        <w:rPr>
                          <w:b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b/>
                          <w:sz w:val="16"/>
                          <w:szCs w:val="16"/>
                        </w:rPr>
                        <w:t>change</w:t>
                      </w:r>
                      <w:r w:rsidRPr="00FC7013">
                        <w:rPr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Pr="00FC7013">
                        <w:rPr>
                          <w:b/>
                          <w:spacing w:val="-1"/>
                          <w:sz w:val="16"/>
                          <w:szCs w:val="16"/>
                        </w:rPr>
                        <w:t xml:space="preserve"> student’s schedule</w:t>
                      </w:r>
                      <w:r w:rsidRPr="00FC7013">
                        <w:rPr>
                          <w:b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b/>
                          <w:sz w:val="16"/>
                          <w:szCs w:val="16"/>
                        </w:rPr>
                        <w:t>based</w:t>
                      </w:r>
                      <w:r w:rsidRPr="00FC7013">
                        <w:rPr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b/>
                          <w:sz w:val="16"/>
                          <w:szCs w:val="16"/>
                        </w:rPr>
                        <w:t>on</w:t>
                      </w:r>
                      <w:r w:rsidRPr="00FC7013">
                        <w:rPr>
                          <w:b/>
                          <w:spacing w:val="-1"/>
                          <w:sz w:val="16"/>
                          <w:szCs w:val="16"/>
                        </w:rPr>
                        <w:t xml:space="preserve"> scheduling needs,</w:t>
                      </w:r>
                      <w:r w:rsidRPr="00FC7013">
                        <w:rPr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b/>
                          <w:sz w:val="16"/>
                          <w:szCs w:val="16"/>
                        </w:rPr>
                        <w:t>course</w:t>
                      </w:r>
                      <w:r w:rsidRPr="00FC7013">
                        <w:rPr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b/>
                          <w:spacing w:val="-1"/>
                          <w:sz w:val="16"/>
                          <w:szCs w:val="16"/>
                        </w:rPr>
                        <w:t>availability and/or</w:t>
                      </w:r>
                      <w:r w:rsidRPr="00FC7013">
                        <w:rPr>
                          <w:b/>
                          <w:spacing w:val="117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rFonts w:cs="Calibri"/>
                          <w:b/>
                          <w:spacing w:val="-1"/>
                          <w:sz w:val="16"/>
                          <w:szCs w:val="16"/>
                        </w:rPr>
                        <w:t>conflicts.</w:t>
                      </w:r>
                      <w:r w:rsidRPr="00FC7013">
                        <w:rPr>
                          <w:rFonts w:cs="Calibri"/>
                          <w:b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rFonts w:cs="Calibri"/>
                          <w:b/>
                          <w:sz w:val="16"/>
                          <w:szCs w:val="16"/>
                        </w:rPr>
                        <w:t>Your</w:t>
                      </w:r>
                      <w:r w:rsidRPr="00FC7013">
                        <w:rPr>
                          <w:rFonts w:cs="Calibri"/>
                          <w:b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rFonts w:cs="Calibri"/>
                          <w:b/>
                          <w:spacing w:val="-1"/>
                          <w:sz w:val="16"/>
                          <w:szCs w:val="16"/>
                        </w:rPr>
                        <w:t>signature</w:t>
                      </w:r>
                      <w:r w:rsidRPr="00FC7013">
                        <w:rPr>
                          <w:rFonts w:cs="Calibri"/>
                          <w:b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rFonts w:cs="Calibri"/>
                          <w:b/>
                          <w:spacing w:val="-1"/>
                          <w:sz w:val="16"/>
                          <w:szCs w:val="16"/>
                        </w:rPr>
                        <w:t>indicates</w:t>
                      </w:r>
                      <w:r w:rsidRPr="00FC7013">
                        <w:rPr>
                          <w:rFonts w:cs="Calibri"/>
                          <w:b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rFonts w:cs="Calibri"/>
                          <w:b/>
                          <w:sz w:val="16"/>
                          <w:szCs w:val="16"/>
                        </w:rPr>
                        <w:t>approval</w:t>
                      </w:r>
                      <w:r w:rsidRPr="00FC7013">
                        <w:rPr>
                          <w:rFonts w:cs="Calibri"/>
                          <w:b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rFonts w:cs="Calibri"/>
                          <w:b/>
                          <w:sz w:val="16"/>
                          <w:szCs w:val="16"/>
                        </w:rPr>
                        <w:t>of</w:t>
                      </w:r>
                      <w:r w:rsidRPr="00FC7013">
                        <w:rPr>
                          <w:rFonts w:cs="Calibri"/>
                          <w:b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rFonts w:cs="Calibri"/>
                          <w:b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FC7013">
                        <w:rPr>
                          <w:rFonts w:cs="Calibri"/>
                          <w:b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rFonts w:cs="Calibri"/>
                          <w:b/>
                          <w:spacing w:val="-1"/>
                          <w:sz w:val="16"/>
                          <w:szCs w:val="16"/>
                        </w:rPr>
                        <w:t>course</w:t>
                      </w:r>
                      <w:r w:rsidRPr="00FC7013">
                        <w:rPr>
                          <w:rFonts w:cs="Calibri"/>
                          <w:b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rFonts w:cs="Calibri"/>
                          <w:b/>
                          <w:spacing w:val="-1"/>
                          <w:sz w:val="16"/>
                          <w:szCs w:val="16"/>
                        </w:rPr>
                        <w:t>selection</w:t>
                      </w:r>
                      <w:r w:rsidRPr="00FC7013">
                        <w:rPr>
                          <w:rFonts w:cs="Calibri"/>
                          <w:b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FC7013">
                        <w:rPr>
                          <w:rFonts w:cs="Calibri"/>
                          <w:b/>
                          <w:spacing w:val="1"/>
                          <w:sz w:val="16"/>
                          <w:szCs w:val="16"/>
                        </w:rPr>
                        <w:t xml:space="preserve">sheet.  </w:t>
                      </w:r>
                      <w:r w:rsidRPr="00FC7013">
                        <w:rPr>
                          <w:rFonts w:cs="Calibri"/>
                          <w:b/>
                          <w:i/>
                          <w:spacing w:val="1"/>
                          <w:sz w:val="16"/>
                          <w:szCs w:val="16"/>
                        </w:rPr>
                        <w:t>Return to your civics teacher no later than 1-16-14.</w:t>
                      </w:r>
                    </w:p>
                    <w:p w:rsidR="00FC7013" w:rsidRDefault="00FC7013">
                      <w:pPr>
                        <w:rPr>
                          <w:rFonts w:cs="Calibri"/>
                          <w:b/>
                          <w:i/>
                          <w:spacing w:val="1"/>
                          <w:sz w:val="16"/>
                          <w:szCs w:val="16"/>
                        </w:rPr>
                      </w:pPr>
                    </w:p>
                    <w:p w:rsidR="00FC7013" w:rsidRDefault="00FC7013" w:rsidP="00FC7013">
                      <w:pPr>
                        <w:pStyle w:val="BodyText"/>
                        <w:spacing w:before="59"/>
                        <w:rPr>
                          <w:spacing w:val="-1"/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noProof/>
                          <w:spacing w:val="-1"/>
                          <w:sz w:val="16"/>
                        </w:rPr>
                        <w:drawing>
                          <wp:inline distT="0" distB="0" distL="0" distR="0">
                            <wp:extent cx="2143125" cy="190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pacing w:val="-1"/>
                          <w:sz w:val="16"/>
                        </w:rPr>
                        <w:tab/>
                      </w:r>
                    </w:p>
                    <w:p w:rsidR="00FC7013" w:rsidRPr="00FC7013" w:rsidRDefault="002C723A" w:rsidP="00A12AC7">
                      <w:pPr>
                        <w:pStyle w:val="BodyText"/>
                        <w:spacing w:before="59"/>
                        <w:rPr>
                          <w:b w:val="0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 xml:space="preserve">         </w:t>
                      </w:r>
                      <w:r w:rsidR="00FC7013">
                        <w:rPr>
                          <w:spacing w:val="-1"/>
                          <w:sz w:val="16"/>
                        </w:rPr>
                        <w:t>Parent's/Guardian's</w:t>
                      </w:r>
                      <w:r w:rsidR="00FC7013">
                        <w:rPr>
                          <w:sz w:val="16"/>
                        </w:rPr>
                        <w:t xml:space="preserve"> </w:t>
                      </w:r>
                      <w:r w:rsidR="00FC7013">
                        <w:rPr>
                          <w:spacing w:val="-1"/>
                          <w:sz w:val="16"/>
                        </w:rPr>
                        <w:t>Signature</w:t>
                      </w:r>
                      <w:r w:rsidR="00FC7013">
                        <w:rPr>
                          <w:spacing w:val="-1"/>
                          <w:sz w:val="16"/>
                        </w:rPr>
                        <w:tab/>
                        <w:t xml:space="preserve">                                                </w:t>
                      </w:r>
                      <w:r>
                        <w:rPr>
                          <w:spacing w:val="-1"/>
                          <w:sz w:val="16"/>
                        </w:rPr>
                        <w:t xml:space="preserve">                  </w:t>
                      </w:r>
                      <w:r w:rsidR="00FC7013">
                        <w:rPr>
                          <w:spacing w:val="-1"/>
                          <w:sz w:val="16"/>
                        </w:rPr>
                        <w:t xml:space="preserve">  Student's</w:t>
                      </w:r>
                      <w:r w:rsidR="00FC7013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="00FC7013">
                        <w:rPr>
                          <w:spacing w:val="-1"/>
                          <w:sz w:val="16"/>
                        </w:rPr>
                        <w:t>Signature</w:t>
                      </w:r>
                      <w:r w:rsidR="00FC7013">
                        <w:rPr>
                          <w:spacing w:val="-1"/>
                          <w:sz w:val="16"/>
                        </w:rPr>
                        <w:tab/>
                        <w:t xml:space="preserve">       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 w:rsidR="00BD411D">
        <w:br w:type="column"/>
      </w:r>
      <w:r w:rsidR="00F905C2">
        <w:lastRenderedPageBreak/>
        <w:t>_____</w:t>
      </w:r>
      <w:r w:rsidR="00BD411D">
        <w:rPr>
          <w:rFonts w:ascii="Calibri"/>
          <w:b/>
          <w:spacing w:val="-1"/>
          <w:w w:val="99"/>
          <w:sz w:val="18"/>
        </w:rPr>
        <w:t>Stud</w:t>
      </w:r>
      <w:r w:rsidR="00BD411D">
        <w:rPr>
          <w:rFonts w:ascii="Calibri"/>
          <w:b/>
          <w:spacing w:val="-1"/>
          <w:sz w:val="18"/>
        </w:rPr>
        <w:t>e</w:t>
      </w:r>
      <w:r w:rsidR="00BD411D">
        <w:rPr>
          <w:rFonts w:ascii="Calibri"/>
          <w:b/>
          <w:spacing w:val="-1"/>
          <w:w w:val="99"/>
          <w:sz w:val="18"/>
        </w:rPr>
        <w:t>nt</w:t>
      </w:r>
      <w:r w:rsidR="00BD411D">
        <w:rPr>
          <w:rFonts w:ascii="Calibri"/>
          <w:b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has</w:t>
      </w:r>
      <w:r w:rsidR="00BD411D">
        <w:rPr>
          <w:rFonts w:ascii="Calibri"/>
          <w:b/>
          <w:spacing w:val="3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an</w:t>
      </w:r>
      <w:r w:rsidR="00BD411D">
        <w:rPr>
          <w:rFonts w:ascii="Calibri"/>
          <w:b/>
          <w:spacing w:val="-2"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IEP</w:t>
      </w:r>
      <w:r w:rsidR="00BD411D">
        <w:rPr>
          <w:rFonts w:ascii="Calibri"/>
          <w:b/>
          <w:sz w:val="18"/>
        </w:rPr>
        <w:tab/>
      </w:r>
      <w:r w:rsidR="00BD411D">
        <w:rPr>
          <w:rFonts w:ascii="Calibri"/>
          <w:b/>
          <w:sz w:val="18"/>
          <w:u w:val="single" w:color="000000"/>
        </w:rPr>
        <w:tab/>
      </w:r>
      <w:r w:rsidR="00BD411D">
        <w:rPr>
          <w:rFonts w:ascii="Calibri"/>
          <w:b/>
          <w:spacing w:val="-1"/>
          <w:w w:val="99"/>
          <w:sz w:val="18"/>
        </w:rPr>
        <w:t>Stud</w:t>
      </w:r>
      <w:r w:rsidR="00BD411D">
        <w:rPr>
          <w:rFonts w:ascii="Calibri"/>
          <w:b/>
          <w:spacing w:val="-1"/>
          <w:sz w:val="18"/>
        </w:rPr>
        <w:t>e</w:t>
      </w:r>
      <w:r w:rsidR="00BD411D">
        <w:rPr>
          <w:rFonts w:ascii="Calibri"/>
          <w:b/>
          <w:spacing w:val="-1"/>
          <w:w w:val="99"/>
          <w:sz w:val="18"/>
        </w:rPr>
        <w:t>nt</w:t>
      </w:r>
      <w:r w:rsidR="00BD411D">
        <w:rPr>
          <w:rFonts w:ascii="Calibri"/>
          <w:b/>
          <w:spacing w:val="2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has</w:t>
      </w:r>
      <w:r w:rsidR="00BD411D">
        <w:rPr>
          <w:rFonts w:ascii="Calibri"/>
          <w:b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an</w:t>
      </w:r>
      <w:r w:rsidR="00BD411D">
        <w:rPr>
          <w:rFonts w:ascii="Calibri"/>
          <w:b/>
          <w:spacing w:val="-3"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EP</w:t>
      </w:r>
      <w:r w:rsidR="00BD411D">
        <w:rPr>
          <w:rFonts w:ascii="Calibri"/>
          <w:b/>
          <w:spacing w:val="-1"/>
          <w:w w:val="99"/>
          <w:sz w:val="18"/>
        </w:rPr>
        <w:tab/>
      </w:r>
      <w:r w:rsidR="00BD411D">
        <w:rPr>
          <w:rFonts w:ascii="Calibri"/>
          <w:b/>
          <w:sz w:val="18"/>
          <w:u w:val="single" w:color="000000"/>
        </w:rPr>
        <w:t xml:space="preserve"> </w:t>
      </w:r>
      <w:r w:rsidR="00BD411D">
        <w:rPr>
          <w:rFonts w:ascii="Calibri"/>
          <w:b/>
          <w:sz w:val="18"/>
          <w:u w:val="single" w:color="000000"/>
        </w:rPr>
        <w:tab/>
      </w:r>
      <w:r w:rsidR="00BD411D">
        <w:rPr>
          <w:rFonts w:ascii="Calibri"/>
          <w:b/>
          <w:spacing w:val="-1"/>
          <w:w w:val="99"/>
          <w:sz w:val="18"/>
        </w:rPr>
        <w:t>Stud</w:t>
      </w:r>
      <w:r w:rsidR="00BD411D">
        <w:rPr>
          <w:rFonts w:ascii="Calibri"/>
          <w:b/>
          <w:spacing w:val="-1"/>
          <w:sz w:val="18"/>
        </w:rPr>
        <w:t>e</w:t>
      </w:r>
      <w:r w:rsidR="00BD411D">
        <w:rPr>
          <w:rFonts w:ascii="Calibri"/>
          <w:b/>
          <w:spacing w:val="-1"/>
          <w:w w:val="99"/>
          <w:sz w:val="18"/>
        </w:rPr>
        <w:t>nt</w:t>
      </w:r>
      <w:r w:rsidR="00BD411D">
        <w:rPr>
          <w:rFonts w:ascii="Calibri"/>
          <w:b/>
          <w:spacing w:val="2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has</w:t>
      </w:r>
      <w:r w:rsidR="00BD411D">
        <w:rPr>
          <w:rFonts w:ascii="Calibri"/>
          <w:b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a</w:t>
      </w:r>
      <w:r w:rsidR="00BD411D">
        <w:rPr>
          <w:rFonts w:ascii="Calibri"/>
          <w:b/>
          <w:spacing w:val="-3"/>
          <w:sz w:val="18"/>
        </w:rPr>
        <w:t xml:space="preserve"> </w:t>
      </w:r>
      <w:r w:rsidR="00BD411D">
        <w:rPr>
          <w:rFonts w:ascii="Calibri"/>
          <w:b/>
          <w:w w:val="99"/>
          <w:sz w:val="18"/>
        </w:rPr>
        <w:t>504</w:t>
      </w:r>
      <w:r w:rsidR="00BD411D">
        <w:rPr>
          <w:rFonts w:ascii="Calibri"/>
          <w:b/>
          <w:spacing w:val="-1"/>
          <w:sz w:val="18"/>
        </w:rPr>
        <w:t xml:space="preserve"> </w:t>
      </w:r>
      <w:r w:rsidR="00BD411D">
        <w:rPr>
          <w:rFonts w:ascii="Calibri"/>
          <w:b/>
          <w:spacing w:val="-1"/>
          <w:w w:val="99"/>
          <w:sz w:val="18"/>
        </w:rPr>
        <w:t>Plan</w:t>
      </w:r>
      <w:r w:rsidR="00BD411D">
        <w:rPr>
          <w:rFonts w:ascii="Calibri"/>
          <w:b/>
          <w:sz w:val="18"/>
        </w:rPr>
        <w:tab/>
      </w:r>
    </w:p>
    <w:p w:rsidR="00D86C9B" w:rsidRDefault="009C1170" w:rsidP="00FC7013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0" t="0" r="21590" b="17780"/>
                <wp:wrapNone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94DB4" id="Group 8" o:spid="_x0000_s1026" style="position:absolute;margin-left:315.9pt;margin-top:504.65pt;width:22.3pt;height:.1pt;z-index:-251653120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OqgrEB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sUA&#10;AADbAAAADwAAAGRycy9kb3ducmV2LnhtbESPQWvCQBSE70L/w/IKvdWNlgSJriKCbS/aNhaKt8fu&#10;a5KafRuy2xj/vVsoeBxm5htmsRpsI3rqfO1YwWScgCDWztRcKvg8bB9nIHxANtg4JgUX8rBa3o0W&#10;mBt35g/qi1CKCGGfo4IqhDaX0uuKLPqxa4mj9+06iyHKrpSmw3OE20ZOkySTFmuOCxW2tKlIn4pf&#10;q+Co06x/T190SPeTt5+v512zLoxSD/fDeg4i0BBu4f/2q1HwlMHf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+Mm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  <w:r w:rsidR="00BD411D">
        <w:rPr>
          <w:rFonts w:ascii="Calibri"/>
          <w:spacing w:val="-1"/>
          <w:sz w:val="16"/>
        </w:rPr>
        <w:br w:type="page"/>
      </w:r>
    </w:p>
    <w:sectPr w:rsidR="00D86C9B" w:rsidSect="00FC7013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45" w:rsidRDefault="00C15F45">
      <w:r>
        <w:separator/>
      </w:r>
    </w:p>
  </w:endnote>
  <w:endnote w:type="continuationSeparator" w:id="0">
    <w:p w:rsidR="00C15F45" w:rsidRDefault="00C1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45" w:rsidRDefault="00C15F45">
      <w:r>
        <w:separator/>
      </w:r>
    </w:p>
  </w:footnote>
  <w:footnote w:type="continuationSeparator" w:id="0">
    <w:p w:rsidR="00C15F45" w:rsidRDefault="00C1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D"/>
    <w:rsid w:val="0007409B"/>
    <w:rsid w:val="00226238"/>
    <w:rsid w:val="002C723A"/>
    <w:rsid w:val="00351262"/>
    <w:rsid w:val="003A1144"/>
    <w:rsid w:val="00557ABE"/>
    <w:rsid w:val="00732D33"/>
    <w:rsid w:val="009C1170"/>
    <w:rsid w:val="009C3F41"/>
    <w:rsid w:val="00A1042B"/>
    <w:rsid w:val="00A12AC7"/>
    <w:rsid w:val="00B57D2A"/>
    <w:rsid w:val="00B76303"/>
    <w:rsid w:val="00BD411D"/>
    <w:rsid w:val="00C04655"/>
    <w:rsid w:val="00C15F45"/>
    <w:rsid w:val="00C54EDA"/>
    <w:rsid w:val="00C57045"/>
    <w:rsid w:val="00CD5119"/>
    <w:rsid w:val="00CE6C24"/>
    <w:rsid w:val="00D3606B"/>
    <w:rsid w:val="00E91AE3"/>
    <w:rsid w:val="00F824E4"/>
    <w:rsid w:val="00F905C2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3" type="connector" idref="#_x0000_s1049"/>
        <o:r id="V:Rule4" type="connector" idref="#_x0000_s1050"/>
      </o:rules>
    </o:shapelayout>
  </w:shapeDefaults>
  <w:decimalSymbol w:val="."/>
  <w:listSeparator w:val=","/>
  <w15:docId w15:val="{37696EF5-04EE-4A11-B1D6-B04EB485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411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411D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411D"/>
    <w:rPr>
      <w:rFonts w:ascii="Calibri" w:eastAsia="Calibri" w:hAnsi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D411D"/>
  </w:style>
  <w:style w:type="paragraph" w:styleId="Header">
    <w:name w:val="header"/>
    <w:basedOn w:val="Normal"/>
    <w:link w:val="HeaderChar"/>
    <w:uiPriority w:val="99"/>
    <w:unhideWhenUsed/>
    <w:rsid w:val="00BD4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11D"/>
  </w:style>
  <w:style w:type="paragraph" w:styleId="Footer">
    <w:name w:val="footer"/>
    <w:basedOn w:val="Normal"/>
    <w:link w:val="FooterChar"/>
    <w:uiPriority w:val="99"/>
    <w:unhideWhenUsed/>
    <w:rsid w:val="00BD4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11D"/>
  </w:style>
  <w:style w:type="paragraph" w:styleId="Subtitle">
    <w:name w:val="Subtitle"/>
    <w:basedOn w:val="Normal"/>
    <w:link w:val="SubtitleChar"/>
    <w:qFormat/>
    <w:rsid w:val="00BD411D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BD411D"/>
    <w:rPr>
      <w:rFonts w:ascii="Times New Roman" w:eastAsia="Times New Roman" w:hAnsi="Times New Roman" w:cs="Times New Roman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Stapler Karen</cp:lastModifiedBy>
  <cp:revision>2</cp:revision>
  <cp:lastPrinted>2014-01-21T18:19:00Z</cp:lastPrinted>
  <dcterms:created xsi:type="dcterms:W3CDTF">2017-02-06T13:34:00Z</dcterms:created>
  <dcterms:modified xsi:type="dcterms:W3CDTF">2017-02-06T13:34:00Z</dcterms:modified>
</cp:coreProperties>
</file>