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Default="00F302D0" w:rsidP="00F302D0">
      <w:pPr>
        <w:spacing w:before="25" w:line="268" w:lineRule="exact"/>
        <w:ind w:left="1440" w:right="4165" w:firstLine="720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  <w:noProof/>
          <w:spacing w:val="-1"/>
        </w:rPr>
        <w:drawing>
          <wp:anchor distT="0" distB="0" distL="114300" distR="114300" simplePos="0" relativeHeight="251692544" behindDoc="0" locked="0" layoutInCell="1" allowOverlap="1" wp14:anchorId="6CC1E633" wp14:editId="65A92B4F">
            <wp:simplePos x="0" y="0"/>
            <wp:positionH relativeFrom="column">
              <wp:posOffset>265678</wp:posOffset>
            </wp:positionH>
            <wp:positionV relativeFrom="paragraph">
              <wp:posOffset>-266065</wp:posOffset>
            </wp:positionV>
            <wp:extent cx="761831" cy="938254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ht small B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31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D0" w:rsidRPr="0002737C">
        <w:rPr>
          <w:rFonts w:asci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8D79A91" wp14:editId="62518756">
                <wp:simplePos x="0" y="0"/>
                <wp:positionH relativeFrom="column">
                  <wp:posOffset>5021249</wp:posOffset>
                </wp:positionH>
                <wp:positionV relativeFrom="paragraph">
                  <wp:posOffset>-194807</wp:posOffset>
                </wp:positionV>
                <wp:extent cx="2083241" cy="866692"/>
                <wp:effectExtent l="0" t="0" r="127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86669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E7F" w:rsidRPr="006831D0" w:rsidRDefault="00F65E7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</w:t>
                            </w:r>
                            <w:r w:rsidR="007A50B4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FSA</w:t>
                            </w: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Scores:</w:t>
                            </w:r>
                          </w:p>
                          <w:p w:rsidR="00F65E7F" w:rsidRPr="00F82D5E" w:rsidRDefault="00F65E7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F65E7F" w:rsidRPr="00F82D5E" w:rsidRDefault="00F65E7F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F65E7F" w:rsidRDefault="00F65E7F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00754" w:rsidRPr="00F82D5E" w:rsidRDefault="00C00754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___ESOL   ___IEP     ___ EP     ___504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9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35pt;margin-top:-15.35pt;width:164.05pt;height:6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LYPwIAALUEAAAOAAAAZHJzL2Uyb0RvYy54bWysVF1v0zAUfUfiP1h+p0mz0nVR02l0gJDG&#10;h9j4Aa5jN9YcX2N7Tcqv59pJQwFpD4gXy86959xzv7K+7ltNDsJ5Baai81lOiTAcamX2Ff328O7V&#10;ihIfmKmZBiMqehSeXm9evlh3thQFNKBr4QiSGF92tqJNCLbMMs8b0TI/AysMGiW4lgV8un1WO9Yh&#10;e6uzIs+XWQeutg648B6/3g5Gukn8UgoePkvpRSC6oqgtpNOlcxfPbLNm5d4x2yg+ymD/oKJlymDQ&#10;ieqWBUaenPqLqlXcgQcZZhzaDKRUXKQcMJt5/kc29w2zIuWCxfF2KpP/f7T80+GLI6qu6EV+SYlh&#10;LTbpQfSBvIGeFLE+nfUlut1bdAw9fsY+p1y9vQP+6ImBbcPMXtw4B10jWI365hGZnUEHHh9Jdt1H&#10;qDEMewqQiHrp2lg8LAdBduzTcepNlMLxY5GvLorFnBKOttVyubxK4jJWntDW+fBeQEvipaIOe5/Y&#10;2eHOh6iGlSeXGEybeEa5b02dxiAwpYc7ukZz0h8lj+LDUYsB+lVILFqUNVQijqvYakcODAetfhzS&#10;jyzoGSFSaT2BxvL9DtLhBBp9I0ykEZ6A+fPRJu8UEUyYgK0y4J4Hy8H/lPWQa2xg6Hf9OAY7qI/Y&#10;QAfDHuHe46UB94OSDneoov77E3OCEv3B4BBczReLuHTpsXh9WeDDnVt25xZmOFJVNFAyXLchLWpM&#10;xsANDotUqY9R1KBkFIu7kdo77nFcvvN38vr1t9n8BAAA//8DAFBLAwQUAAYACAAAACEANe+Y1eIA&#10;AAAMAQAADwAAAGRycy9kb3ducmV2LnhtbEyPzU7DMBCE70i8g7VIXFBrh7+GEKeqKvWAVIQoCHHc&#10;xCaOsNdR7LahT49zgtuM9tPsTLkcnWUHPYTOk4RsLoBparzqqJXw/raZ5cBCRFJoPWkJPzrAsjo/&#10;K7FQ/kiv+rCLLUshFAqUYGLsC85DY7TDMPe9pnT78oPDmOzQcjXgMYU7y6+FuOcOO0ofDPZ6bXTz&#10;vds7Cfhi6i6cnu1p/UmrzdPtFj+utlJeXoyrR2BRj/EPhql+qg5V6lT7PanArITFg1gkVMLsZhIT&#10;kWV5WlMnJe5y4FXJ/4+ofgEAAP//AwBQSwECLQAUAAYACAAAACEAtoM4kv4AAADhAQAAEwAAAAAA&#10;AAAAAAAAAAAAAAAAW0NvbnRlbnRfVHlwZXNdLnhtbFBLAQItABQABgAIAAAAIQA4/SH/1gAAAJQB&#10;AAALAAAAAAAAAAAAAAAAAC8BAABfcmVscy8ucmVsc1BLAQItABQABgAIAAAAIQBwlHLYPwIAALUE&#10;AAAOAAAAAAAAAAAAAAAAAC4CAABkcnMvZTJvRG9jLnhtbFBLAQItABQABgAIAAAAIQA175jV4gAA&#10;AAwBAAAPAAAAAAAAAAAAAAAAAJkEAABkcnMvZG93bnJldi54bWxQSwUGAAAAAAQABADzAAAAqAUA&#10;AAAA&#10;" fillcolor="white [3201]" strokecolor="black [3200]" strokeweight="2pt">
                <v:textbox>
                  <w:txbxContent>
                    <w:p w:rsidR="00F65E7F" w:rsidRPr="006831D0" w:rsidRDefault="00F65E7F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</w:t>
                      </w:r>
                      <w:r w:rsidR="007A50B4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FSA</w:t>
                      </w: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Scores:</w:t>
                      </w:r>
                    </w:p>
                    <w:p w:rsidR="00F65E7F" w:rsidRPr="00F82D5E" w:rsidRDefault="00F65E7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F65E7F" w:rsidRPr="00F82D5E" w:rsidRDefault="00F65E7F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F65E7F" w:rsidRDefault="00F65E7F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C00754" w:rsidRPr="00F82D5E" w:rsidRDefault="00C00754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___ESOL   ___IEP     ___ EP     ___504 </w:t>
                      </w:r>
                    </w:p>
                  </w:txbxContent>
                </v:textbox>
              </v:shape>
            </w:pict>
          </mc:Fallback>
        </mc:AlternateContent>
      </w:r>
      <w:r w:rsidR="00BB4B4E" w:rsidRPr="0002737C">
        <w:rPr>
          <w:rFonts w:ascii="Calibri"/>
          <w:b/>
          <w:sz w:val="28"/>
        </w:rPr>
        <w:t>OAK GROVE</w:t>
      </w:r>
      <w:r w:rsidR="00430CF9" w:rsidRPr="0002737C">
        <w:rPr>
          <w:rFonts w:ascii="Calibri"/>
          <w:b/>
          <w:sz w:val="28"/>
        </w:rPr>
        <w:t xml:space="preserve"> </w:t>
      </w:r>
      <w:r w:rsidR="0031666A" w:rsidRPr="0002737C">
        <w:rPr>
          <w:rFonts w:ascii="Calibri"/>
          <w:b/>
          <w:sz w:val="28"/>
        </w:rPr>
        <w:t>MIDDLE</w:t>
      </w:r>
      <w:r w:rsidR="0031666A" w:rsidRPr="0002737C">
        <w:rPr>
          <w:rFonts w:ascii="Calibri"/>
          <w:b/>
          <w:spacing w:val="-11"/>
          <w:sz w:val="28"/>
        </w:rPr>
        <w:t xml:space="preserve"> </w:t>
      </w:r>
      <w:r w:rsidR="0031666A" w:rsidRPr="0002737C">
        <w:rPr>
          <w:rFonts w:ascii="Calibri"/>
          <w:b/>
          <w:spacing w:val="-1"/>
          <w:sz w:val="28"/>
        </w:rPr>
        <w:t>SCHOOL</w:t>
      </w:r>
      <w:r w:rsidR="0031666A">
        <w:rPr>
          <w:rFonts w:ascii="Calibri"/>
          <w:b/>
          <w:spacing w:val="29"/>
          <w:w w:val="99"/>
        </w:rPr>
        <w:t xml:space="preserve"> </w:t>
      </w:r>
      <w:r w:rsidR="0002737C">
        <w:rPr>
          <w:rFonts w:ascii="Calibri"/>
          <w:b/>
          <w:spacing w:val="29"/>
          <w:w w:val="99"/>
        </w:rPr>
        <w:t>–</w:t>
      </w:r>
      <w:r w:rsidR="007A50B4">
        <w:rPr>
          <w:rFonts w:ascii="Calibri"/>
          <w:b/>
          <w:spacing w:val="29"/>
          <w:w w:val="99"/>
        </w:rPr>
        <w:t xml:space="preserve"> 2015-2016</w:t>
      </w:r>
    </w:p>
    <w:p w:rsidR="003D61B4" w:rsidRDefault="007A50B4" w:rsidP="00F302D0">
      <w:pPr>
        <w:spacing w:before="25" w:line="268" w:lineRule="exact"/>
        <w:ind w:left="1440" w:right="4165" w:firstLine="720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r w:rsidRPr="00BB4B4E">
        <w:rPr>
          <w:rFonts w:ascii="Calibri"/>
          <w:b/>
          <w:spacing w:val="-1"/>
          <w:vertAlign w:val="superscript"/>
        </w:rPr>
        <w:t>th</w:t>
      </w:r>
      <w:r>
        <w:rPr>
          <w:rFonts w:ascii="Calibri"/>
          <w:b/>
          <w:spacing w:val="-1"/>
        </w:rPr>
        <w:t xml:space="preserve"> GRADE</w:t>
      </w:r>
      <w:r>
        <w:rPr>
          <w:rFonts w:ascii="Calibri"/>
          <w:b/>
          <w:spacing w:val="-6"/>
        </w:rPr>
        <w:t xml:space="preserve"> 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31666A">
        <w:rPr>
          <w:rFonts w:ascii="Calibri"/>
          <w:b/>
        </w:rPr>
        <w:t>SHEET</w:t>
      </w:r>
    </w:p>
    <w:p w:rsidR="00F413C5" w:rsidRPr="00F302D0" w:rsidRDefault="00354F9A" w:rsidP="00F302D0">
      <w:pPr>
        <w:spacing w:before="25" w:line="268" w:lineRule="exact"/>
        <w:ind w:left="1440" w:right="4165" w:firstLine="720"/>
        <w:rPr>
          <w:rFonts w:ascii="Calibri"/>
          <w:b/>
          <w:spacing w:val="-6"/>
          <w:sz w:val="20"/>
        </w:rPr>
      </w:pPr>
      <w:r w:rsidRPr="00F302D0">
        <w:rPr>
          <w:rFonts w:ascii="Calibri"/>
          <w:b/>
          <w:sz w:val="20"/>
        </w:rPr>
        <w:t xml:space="preserve">Please </w:t>
      </w:r>
      <w:r w:rsidR="0002737C" w:rsidRPr="00F302D0">
        <w:rPr>
          <w:rFonts w:ascii="Calibri"/>
          <w:b/>
          <w:sz w:val="20"/>
        </w:rPr>
        <w:t xml:space="preserve">Return by:  </w:t>
      </w:r>
      <w:r w:rsidR="007A50B4">
        <w:rPr>
          <w:rFonts w:ascii="Calibri"/>
          <w:b/>
          <w:sz w:val="20"/>
          <w:u w:val="single"/>
        </w:rPr>
        <w:t>February 11, 2015</w:t>
      </w:r>
      <w:r w:rsidR="007A50B4" w:rsidRPr="00F302D0">
        <w:rPr>
          <w:rFonts w:ascii="Calibri"/>
          <w:b/>
          <w:sz w:val="20"/>
          <w:u w:val="single"/>
        </w:rPr>
        <w:t xml:space="preserve"> </w:t>
      </w:r>
      <w:r w:rsidR="007A50B4" w:rsidRPr="00F302D0">
        <w:rPr>
          <w:rFonts w:ascii="Calibri"/>
          <w:b/>
          <w:sz w:val="20"/>
        </w:rPr>
        <w:t>to</w:t>
      </w:r>
      <w:r w:rsidR="003D61B4" w:rsidRPr="00F302D0">
        <w:rPr>
          <w:rFonts w:ascii="Calibri"/>
          <w:b/>
          <w:sz w:val="20"/>
        </w:rPr>
        <w:t xml:space="preserve"> Teacher/Counselor</w:t>
      </w:r>
    </w:p>
    <w:p w:rsidR="0002737C" w:rsidRPr="0002737C" w:rsidRDefault="0002737C" w:rsidP="0002737C">
      <w:pPr>
        <w:spacing w:before="25" w:line="268" w:lineRule="exact"/>
        <w:ind w:right="4165"/>
        <w:rPr>
          <w:rFonts w:ascii="Calibri"/>
          <w:b/>
          <w:u w:val="single"/>
        </w:rPr>
      </w:pP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093E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Pr="00C00754" w:rsidRDefault="0031666A" w:rsidP="00F827C6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  <w:sectPr w:rsidR="00F413C5" w:rsidRPr="00C00754" w:rsidSect="003D61B4">
          <w:footerReference w:type="default" r:id="rId9"/>
          <w:type w:val="continuous"/>
          <w:pgSz w:w="12240" w:h="15840"/>
          <w:pgMar w:top="720" w:right="144" w:bottom="360" w:left="432" w:header="720" w:footer="720" w:gutter="0"/>
          <w:cols w:space="720"/>
        </w:sect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proofErr w:type="spellStart"/>
      <w:r w:rsidR="00F827C6">
        <w:rPr>
          <w:rFonts w:ascii="Arial"/>
          <w:spacing w:val="-1"/>
          <w:sz w:val="16"/>
        </w:rPr>
        <w:t>numbe</w:t>
      </w:r>
      <w:proofErr w:type="spellEnd"/>
    </w:p>
    <w:p w:rsidR="00F413C5" w:rsidRPr="00940BA2" w:rsidRDefault="00F413C5" w:rsidP="00C00754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rPr>
          <w:rFonts w:ascii="Calibri"/>
          <w:b/>
          <w:sz w:val="18"/>
        </w:rPr>
        <w:sectPr w:rsidR="00F413C5" w:rsidRPr="00940BA2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F413C5">
      <w:pPr>
        <w:spacing w:before="3" w:line="220" w:lineRule="exact"/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5482"/>
        <w:gridCol w:w="6"/>
      </w:tblGrid>
      <w:tr w:rsidR="00861CA0" w:rsidTr="007A50B4">
        <w:trPr>
          <w:gridAfter w:val="1"/>
          <w:wAfter w:w="6" w:type="dxa"/>
          <w:trHeight w:hRule="exact" w:val="478"/>
        </w:trPr>
        <w:tc>
          <w:tcPr>
            <w:tcW w:w="11234" w:type="dxa"/>
            <w:gridSpan w:val="2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861CA0" w:rsidRDefault="00861CA0" w:rsidP="002908E1">
            <w:pPr>
              <w:pStyle w:val="TableParagraph"/>
              <w:shd w:val="clear" w:color="auto" w:fill="C4BC96" w:themeFill="background2" w:themeFillShade="BF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  <w:r w:rsidRPr="003D61B4">
              <w:rPr>
                <w:rFonts w:ascii="Calibri"/>
                <w:b/>
                <w:spacing w:val="-1"/>
                <w:sz w:val="20"/>
                <w:szCs w:val="24"/>
              </w:rPr>
              <w:t>REQUIRED</w:t>
            </w:r>
            <w:r w:rsidRPr="003D61B4">
              <w:rPr>
                <w:rFonts w:ascii="Calibri"/>
                <w:b/>
                <w:spacing w:val="-9"/>
                <w:sz w:val="20"/>
                <w:szCs w:val="24"/>
              </w:rPr>
              <w:t xml:space="preserve"> C</w:t>
            </w:r>
            <w:r w:rsidRPr="003D61B4">
              <w:rPr>
                <w:rFonts w:ascii="Calibri"/>
                <w:b/>
                <w:spacing w:val="-1"/>
                <w:sz w:val="20"/>
                <w:szCs w:val="24"/>
              </w:rPr>
              <w:t>OURSES</w:t>
            </w:r>
            <w:r w:rsidR="00004B2A" w:rsidRPr="003D61B4">
              <w:rPr>
                <w:rFonts w:ascii="Calibri"/>
                <w:b/>
                <w:spacing w:val="-1"/>
                <w:sz w:val="20"/>
                <w:szCs w:val="24"/>
              </w:rPr>
              <w:t>- completed by school</w:t>
            </w:r>
          </w:p>
          <w:p w:rsidR="003D61B4" w:rsidRPr="007A50B4" w:rsidRDefault="007A50B4" w:rsidP="007A50B4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All students will be automatically enrolled in these courses based upon test scores.</w:t>
            </w:r>
          </w:p>
          <w:p w:rsidR="00BB4B4E" w:rsidRPr="00861CA0" w:rsidRDefault="00BB4B4E" w:rsidP="00BB4B4E">
            <w:pPr>
              <w:pStyle w:val="TableParagraph"/>
              <w:spacing w:line="218" w:lineRule="exact"/>
              <w:ind w:right="173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1A31" w:rsidTr="007A50B4">
        <w:trPr>
          <w:gridAfter w:val="1"/>
          <w:wAfter w:w="6" w:type="dxa"/>
          <w:trHeight w:val="2672"/>
        </w:trPr>
        <w:tc>
          <w:tcPr>
            <w:tcW w:w="5752" w:type="dxa"/>
            <w:shd w:val="clear" w:color="auto" w:fill="C4BC96" w:themeFill="background2" w:themeFillShade="BF"/>
          </w:tcPr>
          <w:p w:rsidR="00741A31" w:rsidRPr="0007360A" w:rsidRDefault="007A50B4" w:rsidP="007A50B4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7A50B4">
              <w:rPr>
                <w:rFonts w:ascii="Calibri"/>
                <w:b/>
                <w:spacing w:val="-1"/>
                <w:sz w:val="18"/>
              </w:rPr>
              <w:t xml:space="preserve">  </w:t>
            </w:r>
            <w:r w:rsidR="00741A31"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</w:p>
          <w:p w:rsidR="00F554F5" w:rsidRPr="00A21EBE" w:rsidRDefault="00F554F5" w:rsidP="00F554F5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 w:rsidRPr="00A21EBE">
              <w:rPr>
                <w:rFonts w:eastAsia="Wingdings 2" w:cstheme="minorHAnsi"/>
                <w:sz w:val="18"/>
                <w:szCs w:val="18"/>
              </w:rPr>
              <w:t>M/J Lang Arts 1</w:t>
            </w:r>
            <w:r>
              <w:rPr>
                <w:rFonts w:eastAsia="Wingdings 2" w:cstheme="minorHAnsi"/>
                <w:sz w:val="18"/>
                <w:szCs w:val="18"/>
              </w:rPr>
              <w:t xml:space="preserve"> ADV (10010200</w:t>
            </w:r>
            <w:r w:rsidRPr="00A21EBE">
              <w:rPr>
                <w:rFonts w:eastAsia="Wingdings 2" w:cstheme="minorHAnsi"/>
                <w:sz w:val="18"/>
                <w:szCs w:val="18"/>
              </w:rPr>
              <w:t>)</w:t>
            </w:r>
          </w:p>
          <w:p w:rsidR="00741A31" w:rsidRPr="00C00754" w:rsidRDefault="00F554F5" w:rsidP="00F554F5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(10010100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41A31" w:rsidRPr="00C00754" w:rsidRDefault="00741A31" w:rsidP="0043636D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C00754">
              <w:rPr>
                <w:rFonts w:ascii="Calibri"/>
                <w:b/>
                <w:sz w:val="18"/>
                <w:u w:val="single" w:color="000000"/>
              </w:rPr>
              <w:t>Science</w:t>
            </w:r>
          </w:p>
          <w:p w:rsidR="00F554F5" w:rsidRPr="00A21EBE" w:rsidRDefault="00F554F5" w:rsidP="00F554F5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</w:t>
            </w:r>
            <w:r w:rsidRPr="00A21EBE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373509" w:rsidRDefault="00F554F5" w:rsidP="00F554F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 w:rsidRPr="00A21EB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 REG (2002040</w:t>
            </w:r>
            <w:r w:rsidRPr="00A21EBE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A50B4" w:rsidRPr="00C00754" w:rsidRDefault="007A50B4" w:rsidP="00F554F5">
            <w:pPr>
              <w:pStyle w:val="TableParagraph"/>
              <w:ind w:left="463"/>
              <w:rPr>
                <w:rFonts w:eastAsia="Calibri" w:cstheme="minorHAns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M/J Comp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Sci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Hon (2002055)</w:t>
            </w:r>
          </w:p>
          <w:p w:rsidR="00373509" w:rsidRPr="00C00754" w:rsidRDefault="00373509" w:rsidP="00373509">
            <w:pPr>
              <w:pStyle w:val="TableParagraph"/>
              <w:spacing w:line="211" w:lineRule="exact"/>
              <w:ind w:left="102"/>
              <w:rPr>
                <w:rFonts w:ascii="Calibri"/>
                <w:b/>
                <w:sz w:val="18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 w:rsidRPr="00C00754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Pr="00C00754"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373509" w:rsidRPr="00C00754" w:rsidRDefault="00F554F5" w:rsidP="00373509">
            <w:pPr>
              <w:pStyle w:val="TableParagraph"/>
              <w:ind w:left="463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  <w:r w:rsidR="00373509" w:rsidRPr="00C00754">
              <w:rPr>
                <w:rFonts w:eastAsia="Wingdings 2" w:cstheme="minorHAnsi"/>
                <w:sz w:val="18"/>
                <w:szCs w:val="18"/>
              </w:rPr>
              <w:t xml:space="preserve"> </w:t>
            </w:r>
          </w:p>
          <w:p w:rsidR="0007360A" w:rsidRPr="00C00754" w:rsidRDefault="0007360A" w:rsidP="0007360A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 w:rsidRPr="00C00754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Education/Health Education</w:t>
            </w:r>
          </w:p>
          <w:p w:rsidR="00741A31" w:rsidRDefault="0007360A" w:rsidP="00FC6670">
            <w:pPr>
              <w:pStyle w:val="TableParagraph"/>
              <w:spacing w:line="212" w:lineRule="exact"/>
              <w:rPr>
                <w:rFonts w:ascii="Calibri"/>
                <w:spacing w:val="-1"/>
                <w:sz w:val="18"/>
              </w:rPr>
            </w:pPr>
            <w:r w:rsidRPr="00C00754">
              <w:rPr>
                <w:rFonts w:ascii="Calibri"/>
                <w:spacing w:val="-1"/>
                <w:sz w:val="18"/>
              </w:rPr>
              <w:t xml:space="preserve">         </w:t>
            </w:r>
            <w:r w:rsidR="00FC6670">
              <w:rPr>
                <w:rFonts w:ascii="Calibri"/>
                <w:spacing w:val="-1"/>
                <w:sz w:val="18"/>
              </w:rPr>
              <w:t>M/J Health 4 (0800030)</w:t>
            </w:r>
          </w:p>
          <w:p w:rsidR="00FC6670" w:rsidRPr="00C00754" w:rsidRDefault="00FC6670" w:rsidP="00FC6670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M/J Fitness (1508000)</w:t>
            </w:r>
          </w:p>
        </w:tc>
        <w:tc>
          <w:tcPr>
            <w:tcW w:w="5482" w:type="dxa"/>
            <w:shd w:val="clear" w:color="auto" w:fill="C4BC96" w:themeFill="background2" w:themeFillShade="BF"/>
          </w:tcPr>
          <w:p w:rsidR="0007360A" w:rsidRPr="00C00754" w:rsidRDefault="007A50B4" w:rsidP="0007360A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7A50B4">
              <w:rPr>
                <w:rFonts w:ascii="Calibri"/>
                <w:b/>
                <w:sz w:val="18"/>
              </w:rPr>
              <w:t xml:space="preserve">   </w:t>
            </w:r>
            <w:r w:rsidR="00373509" w:rsidRPr="00C00754">
              <w:rPr>
                <w:rFonts w:ascii="Calibri"/>
                <w:b/>
                <w:spacing w:val="-1"/>
                <w:sz w:val="18"/>
                <w:u w:val="single"/>
              </w:rPr>
              <w:t>Math</w:t>
            </w:r>
            <w:r w:rsidR="00373509" w:rsidRPr="00C00754">
              <w:rPr>
                <w:rFonts w:ascii="Calibri"/>
                <w:b/>
                <w:spacing w:val="-1"/>
                <w:sz w:val="18"/>
              </w:rPr>
              <w:t xml:space="preserve"> </w:t>
            </w:r>
          </w:p>
          <w:p w:rsidR="00FC6670" w:rsidRPr="00A21EBE" w:rsidRDefault="00FC6670" w:rsidP="00FC6670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Math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ADV (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12050500)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:rsidR="00F554F5" w:rsidRPr="00A21EBE" w:rsidRDefault="00F554F5" w:rsidP="00F554F5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F554F5" w:rsidRPr="00A21EBE" w:rsidRDefault="00F554F5" w:rsidP="00F554F5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354F9A" w:rsidRPr="00C00754" w:rsidRDefault="00F554F5" w:rsidP="00F554F5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(1204000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41A31" w:rsidRPr="00C00754" w:rsidRDefault="00AE300D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C00754">
              <w:rPr>
                <w:rFonts w:ascii="Calibri"/>
                <w:b/>
                <w:spacing w:val="-1"/>
                <w:sz w:val="18"/>
              </w:rPr>
              <w:t xml:space="preserve">  </w:t>
            </w:r>
            <w:r w:rsidR="00373509" w:rsidRPr="00C00754">
              <w:rPr>
                <w:rFonts w:ascii="Calibri"/>
                <w:b/>
                <w:spacing w:val="-1"/>
                <w:sz w:val="18"/>
              </w:rPr>
              <w:t xml:space="preserve"> </w:t>
            </w:r>
            <w:r w:rsidR="00741A31" w:rsidRPr="00C00754">
              <w:rPr>
                <w:rFonts w:ascii="Calibri"/>
                <w:b/>
                <w:spacing w:val="-1"/>
                <w:sz w:val="18"/>
                <w:u w:val="single"/>
              </w:rPr>
              <w:t>Reading</w:t>
            </w:r>
            <w:r w:rsidR="00741A31" w:rsidRPr="00C00754">
              <w:rPr>
                <w:rFonts w:ascii="Calibri"/>
                <w:b/>
                <w:spacing w:val="-1"/>
                <w:sz w:val="18"/>
              </w:rPr>
              <w:t xml:space="preserve"> - Automatic</w:t>
            </w:r>
            <w:r w:rsidR="00C00754">
              <w:rPr>
                <w:rFonts w:ascii="Calibri"/>
                <w:b/>
                <w:spacing w:val="-1"/>
                <w:sz w:val="18"/>
              </w:rPr>
              <w:t>ally</w:t>
            </w:r>
            <w:r w:rsidR="00741A31" w:rsidRPr="00C00754">
              <w:rPr>
                <w:rFonts w:ascii="Calibri"/>
                <w:b/>
                <w:spacing w:val="-1"/>
                <w:sz w:val="18"/>
              </w:rPr>
              <w:t xml:space="preserve"> Scheduled</w:t>
            </w:r>
            <w:r w:rsidR="00354F9A" w:rsidRPr="00C00754">
              <w:rPr>
                <w:rFonts w:ascii="Calibri"/>
                <w:b/>
                <w:spacing w:val="-1"/>
                <w:sz w:val="18"/>
              </w:rPr>
              <w:t xml:space="preserve"> </w:t>
            </w:r>
          </w:p>
          <w:p w:rsidR="00C53B0D" w:rsidRPr="00A21EBE" w:rsidRDefault="0048730F" w:rsidP="00C53B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C53B0D">
              <w:rPr>
                <w:rFonts w:ascii="Calibri"/>
                <w:spacing w:val="-1"/>
                <w:sz w:val="18"/>
              </w:rPr>
              <w:t xml:space="preserve">          </w:t>
            </w:r>
            <w:r w:rsidR="00C53B0D"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Int. Reading (10000106)</w:t>
            </w:r>
          </w:p>
          <w:p w:rsidR="00C53B0D" w:rsidRPr="00A21EBE" w:rsidRDefault="00C53B0D" w:rsidP="00C53B0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C53B0D" w:rsidRPr="00A21EBE" w:rsidRDefault="00C53B0D" w:rsidP="00C53B0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 – Block Periods</w:t>
            </w:r>
          </w:p>
          <w:p w:rsidR="00C53B0D" w:rsidRPr="00A21EBE" w:rsidRDefault="00C53B0D" w:rsidP="00C53B0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 REG – YR long (10080100)</w:t>
            </w:r>
          </w:p>
          <w:p w:rsidR="00741A31" w:rsidRPr="00C00754" w:rsidRDefault="00C53B0D" w:rsidP="007A50B4">
            <w:pPr>
              <w:pStyle w:val="TableParagraph"/>
              <w:ind w:right="5"/>
              <w:rPr>
                <w:rFonts w:ascii="Calibri"/>
                <w:spacing w:val="-1"/>
                <w:sz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</w:t>
            </w:r>
          </w:p>
        </w:tc>
      </w:tr>
      <w:tr w:rsidR="00F413C5" w:rsidRPr="0047454A" w:rsidTr="00CA2475">
        <w:trPr>
          <w:trHeight w:hRule="exact" w:val="690"/>
        </w:trPr>
        <w:tc>
          <w:tcPr>
            <w:tcW w:w="11240" w:type="dxa"/>
            <w:gridSpan w:val="3"/>
            <w:shd w:val="clear" w:color="auto" w:fill="auto"/>
          </w:tcPr>
          <w:p w:rsidR="00F413C5" w:rsidRPr="002908E1" w:rsidRDefault="0031666A" w:rsidP="002908E1">
            <w:pPr>
              <w:pStyle w:val="TableParagraph"/>
              <w:spacing w:line="211" w:lineRule="exact"/>
              <w:ind w:right="2316"/>
              <w:rPr>
                <w:rFonts w:ascii="Calibri"/>
                <w:b/>
                <w:spacing w:val="-2"/>
                <w:sz w:val="20"/>
                <w:szCs w:val="16"/>
              </w:rPr>
            </w:pPr>
            <w:r w:rsidRPr="002908E1">
              <w:rPr>
                <w:rFonts w:ascii="Calibri"/>
                <w:b/>
                <w:spacing w:val="-1"/>
                <w:sz w:val="20"/>
                <w:szCs w:val="16"/>
              </w:rPr>
              <w:t>ELECTIVE</w:t>
            </w:r>
            <w:r w:rsidRPr="002908E1">
              <w:rPr>
                <w:rFonts w:ascii="Calibri"/>
                <w:b/>
                <w:spacing w:val="-11"/>
                <w:sz w:val="20"/>
                <w:szCs w:val="16"/>
              </w:rPr>
              <w:t xml:space="preserve"> </w:t>
            </w:r>
            <w:r w:rsidRPr="002908E1">
              <w:rPr>
                <w:rFonts w:ascii="Calibri"/>
                <w:b/>
                <w:spacing w:val="-2"/>
                <w:sz w:val="20"/>
                <w:szCs w:val="16"/>
              </w:rPr>
              <w:t>COURSES</w:t>
            </w:r>
            <w:r w:rsidR="0099716F" w:rsidRPr="002908E1">
              <w:rPr>
                <w:rFonts w:ascii="Calibri"/>
                <w:b/>
                <w:spacing w:val="-2"/>
                <w:sz w:val="20"/>
                <w:szCs w:val="16"/>
              </w:rPr>
              <w:t xml:space="preserve"> – Completed by Student/Parent</w:t>
            </w:r>
          </w:p>
          <w:p w:rsidR="003D61B4" w:rsidRPr="0047454A" w:rsidRDefault="003D61B4" w:rsidP="002908E1">
            <w:pPr>
              <w:pStyle w:val="TableParagraph"/>
              <w:spacing w:line="211" w:lineRule="exact"/>
              <w:ind w:right="2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  <w:szCs w:val="16"/>
              </w:rPr>
              <w:t>Un</w:t>
            </w:r>
            <w:r w:rsidR="00F663B8">
              <w:rPr>
                <w:rFonts w:ascii="Calibri"/>
                <w:b/>
                <w:spacing w:val="-2"/>
                <w:sz w:val="16"/>
                <w:szCs w:val="16"/>
              </w:rPr>
              <w:t>less specified courses are year-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>long, semester course</w:t>
            </w:r>
            <w:r w:rsidR="00F663B8">
              <w:rPr>
                <w:rFonts w:ascii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ar</w:t>
            </w:r>
            <w:r w:rsidR="00F663B8">
              <w:rPr>
                <w:rFonts w:ascii="Calibri"/>
                <w:b/>
                <w:spacing w:val="-2"/>
                <w:sz w:val="16"/>
                <w:szCs w:val="16"/>
              </w:rPr>
              <w:t>e noted and are for half a year.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</w:p>
          <w:p w:rsidR="00354F9A" w:rsidRPr="002908E1" w:rsidRDefault="00354F9A" w:rsidP="002908E1">
            <w:pPr>
              <w:pStyle w:val="TableParagraph"/>
              <w:ind w:right="1815"/>
              <w:rPr>
                <w:rFonts w:eastAsia="Calibri" w:cstheme="minorHAnsi"/>
                <w:sz w:val="16"/>
                <w:szCs w:val="16"/>
              </w:rPr>
            </w:pPr>
            <w:r w:rsidRPr="002908E1">
              <w:rPr>
                <w:rFonts w:cstheme="minorHAnsi"/>
                <w:b/>
                <w:sz w:val="20"/>
                <w:szCs w:val="21"/>
              </w:rPr>
              <w:t xml:space="preserve">PLEASE RANK-ORDER YOUR TOP </w:t>
            </w:r>
            <w:r w:rsidR="000C4633" w:rsidRPr="002908E1">
              <w:rPr>
                <w:rFonts w:cstheme="minorHAnsi"/>
                <w:b/>
                <w:sz w:val="20"/>
                <w:szCs w:val="21"/>
                <w:u w:val="single"/>
              </w:rPr>
              <w:t>FOUR</w:t>
            </w:r>
            <w:r w:rsidRPr="002908E1">
              <w:rPr>
                <w:rFonts w:cstheme="minorHAnsi"/>
                <w:b/>
                <w:sz w:val="20"/>
                <w:szCs w:val="21"/>
              </w:rPr>
              <w:t xml:space="preserve"> ELE</w:t>
            </w:r>
            <w:r w:rsidR="000C4633" w:rsidRPr="002908E1">
              <w:rPr>
                <w:rFonts w:cstheme="minorHAnsi"/>
                <w:b/>
                <w:sz w:val="20"/>
                <w:szCs w:val="21"/>
              </w:rPr>
              <w:t>CTIVE CHOICES (1=first choice, 4</w:t>
            </w:r>
            <w:r w:rsidRPr="002908E1">
              <w:rPr>
                <w:rFonts w:cstheme="minorHAnsi"/>
                <w:b/>
                <w:sz w:val="20"/>
                <w:szCs w:val="21"/>
              </w:rPr>
              <w:t>=last choice)</w:t>
            </w:r>
          </w:p>
        </w:tc>
      </w:tr>
      <w:tr w:rsidR="00741A31" w:rsidRPr="0047454A" w:rsidTr="0048430C">
        <w:trPr>
          <w:trHeight w:val="3896"/>
        </w:trPr>
        <w:tc>
          <w:tcPr>
            <w:tcW w:w="5752" w:type="dxa"/>
            <w:shd w:val="clear" w:color="auto" w:fill="auto"/>
          </w:tcPr>
          <w:p w:rsidR="00741A31" w:rsidRPr="00D251E6" w:rsidRDefault="00741A3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World</w:t>
            </w:r>
            <w:r w:rsidRPr="00D251E6">
              <w:rPr>
                <w:rFonts w:ascii="Calibri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Languages</w:t>
            </w:r>
            <w:r w:rsidRPr="00D251E6">
              <w:rPr>
                <w:rFonts w:ascii="Calibri"/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z w:val="16"/>
                <w:szCs w:val="16"/>
                <w:u w:val="single"/>
              </w:rPr>
              <w:t>electives</w:t>
            </w:r>
          </w:p>
          <w:p w:rsidR="003A28AB" w:rsidRDefault="00F663B8" w:rsidP="00C00754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>
              <w:rPr>
                <w:rFonts w:eastAsia="Wingdings 2" w:cstheme="minorHAnsi"/>
                <w:sz w:val="16"/>
                <w:szCs w:val="16"/>
              </w:rPr>
              <w:t xml:space="preserve"> ___</w:t>
            </w:r>
            <w:r w:rsidR="003A28AB"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FC667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Spanish B</w:t>
            </w:r>
            <w:r w:rsidR="0079709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eg. (0708000)</w:t>
            </w:r>
            <w:r w:rsidR="003D61B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7A50B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(Introduction to Spanish)</w:t>
            </w:r>
          </w:p>
          <w:p w:rsidR="003A28AB" w:rsidRPr="00F663B8" w:rsidRDefault="00F663B8" w:rsidP="005C5F4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</w:t>
            </w:r>
          </w:p>
          <w:p w:rsidR="00927203" w:rsidRPr="00D251E6" w:rsidRDefault="00927203" w:rsidP="00927203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 </w:t>
            </w:r>
            <w:r w:rsidRPr="00D251E6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Visual Arts</w:t>
            </w:r>
          </w:p>
          <w:p w:rsidR="003D61B4" w:rsidRPr="0047454A" w:rsidRDefault="00F663B8" w:rsidP="00927203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 w:rsidR="0048730F">
              <w:rPr>
                <w:rFonts w:eastAsia="Wingdings 2" w:cstheme="minorHAnsi"/>
                <w:sz w:val="16"/>
                <w:szCs w:val="16"/>
              </w:rPr>
              <w:t xml:space="preserve"> ___     </w:t>
            </w:r>
            <w:r w:rsidR="00797094">
              <w:rPr>
                <w:rFonts w:eastAsia="Wingdings 2" w:cstheme="minorHAnsi"/>
                <w:sz w:val="16"/>
                <w:szCs w:val="16"/>
              </w:rPr>
              <w:t xml:space="preserve">M/J Art in World Cult.  (0100070) </w:t>
            </w:r>
            <w:r w:rsidR="003D61B4" w:rsidRPr="00C00754">
              <w:rPr>
                <w:rFonts w:eastAsia="Wingdings 2" w:cstheme="minorHAnsi"/>
                <w:sz w:val="16"/>
                <w:szCs w:val="16"/>
                <w:highlight w:val="lightGray"/>
              </w:rPr>
              <w:t>Semester course</w:t>
            </w:r>
            <w:r w:rsidR="003D61B4">
              <w:rPr>
                <w:rFonts w:eastAsia="Wingdings 2" w:cstheme="minorHAnsi"/>
                <w:sz w:val="16"/>
                <w:szCs w:val="16"/>
              </w:rPr>
              <w:t xml:space="preserve"> (1/2 year)</w:t>
            </w:r>
          </w:p>
          <w:p w:rsidR="00741A31" w:rsidRPr="00D251E6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Music</w:t>
            </w:r>
            <w:r w:rsidRPr="00D251E6">
              <w:rPr>
                <w:rFonts w:ascii="Calibri"/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z w:val="16"/>
                <w:szCs w:val="16"/>
                <w:u w:val="single"/>
              </w:rPr>
              <w:t>electives</w:t>
            </w:r>
          </w:p>
          <w:p w:rsidR="00797094" w:rsidRDefault="00F663B8" w:rsidP="00F663B8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>
              <w:rPr>
                <w:rFonts w:eastAsia="Wingdings 2" w:cstheme="minorHAnsi"/>
                <w:sz w:val="16"/>
                <w:szCs w:val="16"/>
              </w:rPr>
              <w:t xml:space="preserve">___     </w:t>
            </w:r>
            <w:r w:rsidR="00797094">
              <w:rPr>
                <w:rFonts w:eastAsia="Wingdings 2" w:cstheme="minorHAnsi"/>
                <w:sz w:val="16"/>
                <w:szCs w:val="16"/>
              </w:rPr>
              <w:t xml:space="preserve">M/J </w:t>
            </w:r>
            <w:r w:rsidR="0092720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</w:t>
            </w:r>
            <w:r w:rsidR="0079709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1,3,4 (1302000, 1302020, 1302030)</w:t>
            </w:r>
          </w:p>
          <w:p w:rsidR="00741A31" w:rsidRPr="0047454A" w:rsidRDefault="00797094" w:rsidP="00F663B8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            </w:t>
            </w:r>
            <w:r w:rsidR="00927203">
              <w:rPr>
                <w:rFonts w:ascii="Calibri" w:eastAsia="Calibri" w:hAnsi="Calibri" w:cs="Calibri"/>
                <w:spacing w:val="-2"/>
                <w:sz w:val="16"/>
                <w:szCs w:val="16"/>
              </w:rPr>
              <w:t>(Placement will be determined by instructor)</w:t>
            </w:r>
          </w:p>
          <w:p w:rsidR="00F663B8" w:rsidRDefault="00F663B8" w:rsidP="00F663B8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>
              <w:rPr>
                <w:rFonts w:eastAsia="Wingdings 2" w:cstheme="minorHAnsi"/>
                <w:sz w:val="16"/>
                <w:szCs w:val="16"/>
              </w:rPr>
              <w:t xml:space="preserve"> ___     </w:t>
            </w:r>
            <w:r w:rsidR="003E4644">
              <w:rPr>
                <w:rFonts w:eastAsia="Wingdings 2" w:cstheme="minorHAnsi"/>
                <w:sz w:val="16"/>
                <w:szCs w:val="16"/>
              </w:rPr>
              <w:t xml:space="preserve">M/J </w:t>
            </w:r>
            <w:r w:rsidR="0092720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</w:t>
            </w:r>
            <w:r w:rsidR="003A28AB"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97094">
              <w:rPr>
                <w:rFonts w:ascii="Calibri" w:eastAsia="Calibri" w:hAnsi="Calibri" w:cs="Calibri"/>
                <w:spacing w:val="-2"/>
                <w:sz w:val="16"/>
                <w:szCs w:val="16"/>
              </w:rPr>
              <w:t>(1302040)</w:t>
            </w:r>
          </w:p>
          <w:p w:rsidR="00741A31" w:rsidRPr="00F663B8" w:rsidRDefault="00F663B8" w:rsidP="00F663B8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</w:t>
            </w:r>
            <w:r w:rsidR="0089371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89371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___     </w:t>
            </w:r>
            <w:r w:rsidR="003E4644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Instrumental Techniques 2 (1302090) (</w:t>
            </w:r>
            <w:r w:rsidR="0092720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Percussion</w:t>
            </w:r>
            <w:r w:rsidR="003E464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3E4644" w:rsidRDefault="00F663B8" w:rsidP="00F663B8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</w:t>
            </w:r>
            <w:r w:rsidR="0089371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___     </w:t>
            </w:r>
            <w:r w:rsidR="003E464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M/J </w:t>
            </w:r>
            <w:r w:rsidR="0092720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</w:t>
            </w:r>
            <w:r w:rsidR="003E464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1,2, 3 (1303000, 1303010, 1303020)</w:t>
            </w:r>
          </w:p>
          <w:p w:rsidR="003A28AB" w:rsidRDefault="003E4644" w:rsidP="00F663B8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</w:t>
            </w:r>
            <w:r w:rsidR="00927203">
              <w:rPr>
                <w:rFonts w:ascii="Calibri" w:eastAsia="Calibri" w:hAnsi="Calibri" w:cs="Calibri"/>
                <w:spacing w:val="-2"/>
                <w:sz w:val="16"/>
                <w:szCs w:val="16"/>
              </w:rPr>
              <w:t>(Placement will be determined by instructor)</w:t>
            </w:r>
          </w:p>
          <w:p w:rsidR="00D251E6" w:rsidRDefault="00F663B8" w:rsidP="00F663B8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</w:t>
            </w:r>
            <w:r w:rsidR="0089371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___     </w:t>
            </w:r>
            <w:r w:rsidR="003E464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M/J Chorus 3 (1303020) </w:t>
            </w:r>
            <w:r w:rsidR="0099716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Men’s Choir</w:t>
            </w:r>
          </w:p>
          <w:p w:rsidR="002908E1" w:rsidRDefault="00F663B8" w:rsidP="00F663B8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</w:t>
            </w:r>
            <w:r w:rsidR="0089371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___     </w:t>
            </w:r>
            <w:r w:rsidR="003E464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M/J </w:t>
            </w:r>
            <w:r w:rsidR="002908E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Theatre 1,2 (0400000, 0400010)  Drama</w:t>
            </w:r>
          </w:p>
          <w:p w:rsidR="00D251E6" w:rsidRDefault="002908E1" w:rsidP="00F663B8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</w:t>
            </w:r>
            <w:r w:rsidR="00D251E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(will </w:t>
            </w:r>
            <w:r w:rsidR="00570C10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only </w:t>
            </w:r>
            <w:r w:rsidR="00D251E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 offered based on interest</w:t>
            </w:r>
            <w:r w:rsidR="00570C10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level</w:t>
            </w:r>
            <w:r w:rsidR="00D251E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D251E6" w:rsidRPr="00927203" w:rsidRDefault="00D251E6" w:rsidP="0092720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27203" w:rsidRPr="00CE0C21" w:rsidRDefault="00927203" w:rsidP="00927203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264A91" w:rsidRDefault="00264A91" w:rsidP="00264A91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264A91">
              <w:rPr>
                <w:rFonts w:ascii="Calibri"/>
                <w:b/>
                <w:sz w:val="16"/>
                <w:szCs w:val="16"/>
              </w:rPr>
              <w:t xml:space="preserve">                                                      </w:t>
            </w:r>
          </w:p>
          <w:p w:rsidR="007A50B4" w:rsidRDefault="007A50B4" w:rsidP="00D251E6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 w:rsidRPr="007A50B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 xml:space="preserve">Career/Technical </w:t>
            </w:r>
            <w:r w:rsidR="00D251E6" w:rsidRPr="007A50B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 xml:space="preserve"> </w:t>
            </w:r>
          </w:p>
          <w:p w:rsidR="007A50B4" w:rsidRDefault="007A50B4" w:rsidP="007A50B4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Exploration of Production Technology (&amp; Career Planning)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Robotics)</w:t>
            </w:r>
          </w:p>
          <w:p w:rsidR="007A50B4" w:rsidRPr="007A50B4" w:rsidRDefault="007A50B4" w:rsidP="00D251E6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 (8600040, 8600042)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D251E6" w:rsidRPr="00D251E6" w:rsidRDefault="00D251E6" w:rsidP="00D251E6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D251E6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>Technology</w:t>
            </w:r>
          </w:p>
          <w:p w:rsidR="00A66E0B" w:rsidRDefault="00A66E0B" w:rsidP="00A66E0B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Computer Appl. Bus 1</w:t>
            </w:r>
            <w:r w:rsidR="007A50B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, Bus 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(8200520</w:t>
            </w:r>
            <w:r w:rsidR="00E004E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, 8200210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48430C" w:rsidRDefault="0048430C" w:rsidP="00A66E0B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*New course offering focuses on developing skills in keyboarding, word processing, electronic presentation, internet, spreadsheets &amp; computer hardware. </w:t>
            </w:r>
          </w:p>
          <w:p w:rsidR="00B954B5" w:rsidRDefault="00B954B5" w:rsidP="00A66E0B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B954B5" w:rsidRPr="00022F57" w:rsidRDefault="00B954B5" w:rsidP="00B954B5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/>
              </w:rPr>
            </w:pPr>
            <w:r>
              <w:rPr>
                <w:rFonts w:ascii="Calibri"/>
                <w:b/>
                <w:sz w:val="16"/>
                <w:szCs w:val="16"/>
                <w:u w:val="single"/>
              </w:rPr>
              <w:t>Journalism</w:t>
            </w:r>
          </w:p>
          <w:p w:rsidR="00B954B5" w:rsidRPr="00F65E7F" w:rsidRDefault="00B954B5" w:rsidP="00B954B5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Journalism  (100600)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OG10)</w:t>
            </w:r>
          </w:p>
          <w:p w:rsidR="00B954B5" w:rsidRDefault="00B954B5" w:rsidP="00B954B5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Journalism  (100600) (Yearbook/Newspaper)</w:t>
            </w:r>
          </w:p>
          <w:p w:rsidR="003D61B4" w:rsidRDefault="003D61B4" w:rsidP="00D251E6">
            <w:pPr>
              <w:pStyle w:val="TableParagraph"/>
              <w:ind w:right="608"/>
              <w:rPr>
                <w:rFonts w:ascii="Calibri"/>
                <w:sz w:val="16"/>
                <w:szCs w:val="16"/>
              </w:rPr>
            </w:pPr>
          </w:p>
          <w:p w:rsidR="00F663B8" w:rsidRDefault="00D251E6" w:rsidP="005424E9">
            <w:pPr>
              <w:pStyle w:val="TableParagraph"/>
              <w:ind w:right="608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251E6">
              <w:rPr>
                <w:rFonts w:ascii="Calibri"/>
                <w:b/>
                <w:sz w:val="16"/>
                <w:szCs w:val="16"/>
              </w:rPr>
              <w:t xml:space="preserve">  </w:t>
            </w:r>
            <w:r w:rsidR="0099716F"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AVID</w:t>
            </w:r>
            <w:r w:rsidR="0099716F" w:rsidRPr="0047454A">
              <w:rPr>
                <w:rFonts w:ascii="Calibri"/>
                <w:b/>
                <w:spacing w:val="-1"/>
                <w:sz w:val="16"/>
                <w:szCs w:val="16"/>
              </w:rPr>
              <w:t>-</w:t>
            </w:r>
            <w:r w:rsidR="0099716F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99716F"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="0099716F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99716F"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="0099716F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99716F"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="0099716F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F663B8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99716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99716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99716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EC4E95" w:rsidRDefault="00F663B8" w:rsidP="00F663B8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 ___</w:t>
            </w:r>
            <w:r w:rsidR="00C236FC">
              <w:rPr>
                <w:rFonts w:eastAsia="Wingdings 2" w:cstheme="minorHAnsi"/>
                <w:sz w:val="16"/>
                <w:szCs w:val="16"/>
              </w:rPr>
              <w:t xml:space="preserve">    </w:t>
            </w:r>
            <w:r w:rsidR="0099716F" w:rsidRPr="00F663B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C92C2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6 (1700110</w:t>
            </w:r>
            <w:r w:rsidR="00EC4E9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) </w:t>
            </w:r>
          </w:p>
          <w:p w:rsidR="0099716F" w:rsidRPr="00F663B8" w:rsidRDefault="00EC4E95" w:rsidP="00F663B8">
            <w:pPr>
              <w:pStyle w:val="TableParagraph"/>
              <w:spacing w:line="215" w:lineRule="exact"/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</w:t>
            </w:r>
            <w:r w:rsidR="00374E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(requires separate application)</w:t>
            </w:r>
            <w:r w:rsidR="0099716F" w:rsidRPr="00F663B8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3D61B4" w:rsidRPr="00D251E6" w:rsidRDefault="003D61B4" w:rsidP="003D61B4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 xml:space="preserve">Gifted </w:t>
            </w:r>
          </w:p>
          <w:p w:rsidR="00EC4E95" w:rsidRDefault="00F663B8" w:rsidP="003D61B4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theme="minorHAns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</w:t>
            </w:r>
            <w:r w:rsidR="00893716">
              <w:rPr>
                <w:rFonts w:eastAsia="Wingdings 2" w:cstheme="minorHAnsi"/>
                <w:sz w:val="16"/>
                <w:szCs w:val="16"/>
              </w:rPr>
              <w:t xml:space="preserve">     </w:t>
            </w:r>
            <w:r>
              <w:rPr>
                <w:rFonts w:eastAsia="Wingdings 2" w:cstheme="minorHAnsi"/>
                <w:sz w:val="16"/>
                <w:szCs w:val="16"/>
              </w:rPr>
              <w:t xml:space="preserve">  ___    </w:t>
            </w:r>
            <w:r w:rsidR="00EC4E95">
              <w:rPr>
                <w:rFonts w:eastAsia="Wingdings 2" w:cstheme="minorHAnsi"/>
                <w:sz w:val="16"/>
                <w:szCs w:val="16"/>
              </w:rPr>
              <w:t xml:space="preserve">M/J Advanced Academics (7855040) </w:t>
            </w:r>
            <w:r>
              <w:rPr>
                <w:rFonts w:eastAsia="Wingdings 2" w:cstheme="minorHAnsi"/>
                <w:sz w:val="16"/>
                <w:szCs w:val="16"/>
              </w:rPr>
              <w:t xml:space="preserve"> </w:t>
            </w:r>
            <w:r w:rsidR="003D61B4">
              <w:rPr>
                <w:rFonts w:eastAsia="Wingdings 2" w:cstheme="minorHAnsi"/>
                <w:sz w:val="16"/>
                <w:szCs w:val="16"/>
              </w:rPr>
              <w:t xml:space="preserve">Gifted elective </w:t>
            </w:r>
          </w:p>
          <w:p w:rsidR="00741A31" w:rsidRPr="00CE0C21" w:rsidRDefault="00EC4E95" w:rsidP="0048430C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          </w:t>
            </w:r>
            <w:r w:rsidR="00F663B8">
              <w:rPr>
                <w:rFonts w:eastAsia="Wingdings 2" w:cstheme="minorHAnsi"/>
                <w:sz w:val="16"/>
                <w:szCs w:val="16"/>
              </w:rPr>
              <w:t>(placement determined by EP</w:t>
            </w:r>
            <w:r w:rsidR="00E004E4">
              <w:rPr>
                <w:rFonts w:eastAsia="Wingdings 2" w:cstheme="minorHAnsi"/>
                <w:sz w:val="16"/>
                <w:szCs w:val="16"/>
              </w:rPr>
              <w:t>, takes the place of Reading</w:t>
            </w:r>
            <w:r w:rsidR="00F663B8">
              <w:rPr>
                <w:rFonts w:eastAsia="Wingdings 2" w:cstheme="minorHAnsi"/>
                <w:sz w:val="16"/>
                <w:szCs w:val="16"/>
              </w:rPr>
              <w:t>)</w:t>
            </w: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C00754" w:rsidRDefault="00C00754" w:rsidP="00C00754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b/>
          <w:sz w:val="16"/>
          <w:szCs w:val="21"/>
        </w:rPr>
        <w:t xml:space="preserve">   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>PLEASE NOTE: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  The 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>IB, AICE, ISTEM and CAT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 high school magnet programs ALL require </w:t>
      </w:r>
      <w:r w:rsidR="00E004E4">
        <w:rPr>
          <w:rFonts w:ascii="Arial Narrow" w:hAnsi="Arial Narrow" w:cs="Times New Roman"/>
          <w:b/>
          <w:sz w:val="16"/>
          <w:szCs w:val="21"/>
        </w:rPr>
        <w:t>high FSA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 xml:space="preserve"> scores, above average grades, and successful completion of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 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>Algebra I Honors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.  </w:t>
      </w:r>
    </w:p>
    <w:p w:rsidR="00C00754" w:rsidRDefault="00C00754" w:rsidP="00C00754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The 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>IB and AICE programs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 additionally require a minimum of 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>one year of a</w:t>
      </w:r>
      <w:r w:rsidR="00E004E4">
        <w:rPr>
          <w:rFonts w:ascii="Arial Narrow" w:hAnsi="Arial Narrow" w:cs="Times New Roman"/>
          <w:b/>
          <w:sz w:val="16"/>
          <w:szCs w:val="21"/>
        </w:rPr>
        <w:t xml:space="preserve"> world</w:t>
      </w:r>
      <w:r w:rsidR="00354F9A" w:rsidRPr="00354F9A">
        <w:rPr>
          <w:rFonts w:ascii="Arial Narrow" w:hAnsi="Arial Narrow" w:cs="Times New Roman"/>
          <w:b/>
          <w:sz w:val="16"/>
          <w:szCs w:val="21"/>
        </w:rPr>
        <w:t xml:space="preserve"> language</w:t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.  You can find out information about all the high school Magnet Programs and Career Academies </w:t>
      </w:r>
    </w:p>
    <w:p w:rsidR="00C00754" w:rsidRPr="00354F9A" w:rsidRDefault="00C00754" w:rsidP="00C00754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proofErr w:type="gramStart"/>
      <w:r w:rsidR="00354F9A" w:rsidRPr="00354F9A">
        <w:rPr>
          <w:rFonts w:ascii="Arial Narrow" w:hAnsi="Arial Narrow" w:cs="Times New Roman"/>
          <w:sz w:val="16"/>
          <w:szCs w:val="21"/>
        </w:rPr>
        <w:t xml:space="preserve">at 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proofErr w:type="gramEnd"/>
      <w:r w:rsidR="00354F9A" w:rsidRPr="00354F9A">
        <w:fldChar w:fldCharType="begin"/>
      </w:r>
      <w:r w:rsidR="00354F9A" w:rsidRPr="00354F9A">
        <w:rPr>
          <w:sz w:val="16"/>
        </w:rPr>
        <w:instrText xml:space="preserve"> HYPERLINK "http://www.pcsb.org" </w:instrText>
      </w:r>
      <w:r w:rsidR="00354F9A" w:rsidRPr="00354F9A">
        <w:fldChar w:fldCharType="separate"/>
      </w:r>
      <w:r w:rsidR="00354F9A" w:rsidRPr="00354F9A">
        <w:rPr>
          <w:rStyle w:val="Hyperlink"/>
          <w:rFonts w:ascii="Arial Narrow" w:hAnsi="Arial Narrow" w:cs="Times New Roman"/>
          <w:sz w:val="16"/>
          <w:szCs w:val="21"/>
        </w:rPr>
        <w:t>www.pcsb.org</w:t>
      </w:r>
      <w:r w:rsidR="00354F9A" w:rsidRPr="00354F9A">
        <w:rPr>
          <w:rStyle w:val="Hyperlink"/>
          <w:rFonts w:ascii="Arial Narrow" w:hAnsi="Arial Narrow" w:cs="Times New Roman"/>
          <w:sz w:val="16"/>
          <w:szCs w:val="21"/>
        </w:rPr>
        <w:fldChar w:fldCharType="end"/>
      </w:r>
      <w:r w:rsidR="00354F9A" w:rsidRPr="00354F9A">
        <w:rPr>
          <w:rFonts w:ascii="Arial Narrow" w:hAnsi="Arial Narrow" w:cs="Times New Roman"/>
          <w:sz w:val="16"/>
          <w:szCs w:val="21"/>
        </w:rPr>
        <w:t xml:space="preserve">. </w:t>
      </w:r>
    </w:p>
    <w:p w:rsidR="000A7357" w:rsidRDefault="00C00754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="000A7357" w:rsidRPr="00354F9A">
        <w:rPr>
          <w:rFonts w:ascii="Arial Narrow" w:hAnsi="Arial Narrow" w:cs="Times New Roman"/>
          <w:sz w:val="16"/>
          <w:szCs w:val="21"/>
        </w:rPr>
        <w:t>Disclaimer: Most high school credit classes shall apply to graduation requirements, but shall not be used for acceleration of graduation (</w:t>
      </w:r>
      <w:r w:rsidR="00E004E4">
        <w:rPr>
          <w:rFonts w:ascii="Arial Narrow" w:hAnsi="Arial Narrow" w:cs="Times New Roman"/>
          <w:sz w:val="16"/>
          <w:szCs w:val="21"/>
        </w:rPr>
        <w:t>Integrated Science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Honors is an elective).  Grades for </w:t>
      </w:r>
    </w:p>
    <w:p w:rsidR="000A7357" w:rsidRDefault="000A7357" w:rsidP="000A7357">
      <w:pPr>
        <w:rPr>
          <w:rFonts w:ascii="Arial Narrow" w:hAnsi="Arial Narrow" w:cs="Times New Roman"/>
          <w:i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>courses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r w:rsidRPr="00354F9A">
        <w:rPr>
          <w:rFonts w:ascii="Arial Narrow" w:hAnsi="Arial Narrow" w:cs="Times New Roman"/>
          <w:sz w:val="16"/>
          <w:szCs w:val="21"/>
        </w:rPr>
        <w:t xml:space="preserve">that offer high school credit in middle school will be used to calculate high school class rank and grade point average. 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“For the purpose of determining the valedictorian and salutatorian, </w:t>
      </w:r>
    </w:p>
    <w:p w:rsidR="000A7357" w:rsidRP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i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a graduating 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r w:rsidRPr="00354F9A">
        <w:rPr>
          <w:rFonts w:ascii="Arial Narrow" w:hAnsi="Arial Narrow" w:cs="Times New Roman"/>
          <w:i/>
          <w:sz w:val="16"/>
          <w:szCs w:val="21"/>
        </w:rPr>
        <w:t>12</w:t>
      </w:r>
      <w:r w:rsidRPr="00354F9A">
        <w:rPr>
          <w:rFonts w:ascii="Arial Narrow" w:hAnsi="Arial Narrow" w:cs="Times New Roman"/>
          <w:i/>
          <w:sz w:val="16"/>
          <w:szCs w:val="21"/>
          <w:vertAlign w:val="superscript"/>
        </w:rPr>
        <w:t>th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 grader may drop high school credit courses taken in middle school from the calculation, if the courses are not needed for graduation.”</w:t>
      </w:r>
    </w:p>
    <w:p w:rsidR="00E004E4" w:rsidRDefault="00E004E4" w:rsidP="000A7357">
      <w:pPr>
        <w:rPr>
          <w:rFonts w:cs="Calibri"/>
          <w:b/>
        </w:rPr>
      </w:pPr>
    </w:p>
    <w:p w:rsidR="000A7357" w:rsidRPr="000A7357" w:rsidRDefault="000A7357" w:rsidP="000A7357">
      <w:pPr>
        <w:rPr>
          <w:b/>
          <w:spacing w:val="-1"/>
        </w:rPr>
      </w:pPr>
      <w:r w:rsidRPr="000A7357">
        <w:rPr>
          <w:rFonts w:cs="Calibri"/>
          <w:b/>
        </w:rPr>
        <w:t xml:space="preserve">  </w:t>
      </w:r>
      <w:r w:rsidR="00354F9A" w:rsidRPr="000A7357">
        <w:rPr>
          <w:rFonts w:cs="Calibri"/>
          <w:b/>
        </w:rPr>
        <w:t>I</w:t>
      </w:r>
      <w:r w:rsidR="00354F9A" w:rsidRPr="000A7357">
        <w:rPr>
          <w:rFonts w:cs="Calibri"/>
          <w:b/>
          <w:spacing w:val="-4"/>
        </w:rPr>
        <w:t xml:space="preserve"> </w:t>
      </w:r>
      <w:r w:rsidR="00354F9A" w:rsidRPr="000A7357">
        <w:rPr>
          <w:rFonts w:cs="Calibri"/>
          <w:b/>
          <w:spacing w:val="-1"/>
        </w:rPr>
        <w:t>unders</w:t>
      </w:r>
      <w:r w:rsidR="00354F9A" w:rsidRPr="000A7357">
        <w:rPr>
          <w:b/>
          <w:spacing w:val="-1"/>
        </w:rPr>
        <w:t>tand that</w:t>
      </w:r>
      <w:r w:rsidR="00354F9A" w:rsidRPr="000A7357">
        <w:rPr>
          <w:b/>
          <w:spacing w:val="-3"/>
        </w:rPr>
        <w:t xml:space="preserve"> </w:t>
      </w:r>
      <w:r w:rsidR="00354F9A" w:rsidRPr="000A7357">
        <w:rPr>
          <w:b/>
          <w:spacing w:val="-1"/>
        </w:rPr>
        <w:t>the</w:t>
      </w:r>
      <w:r w:rsidR="00354F9A" w:rsidRPr="000A7357">
        <w:rPr>
          <w:b/>
          <w:spacing w:val="-2"/>
        </w:rPr>
        <w:t xml:space="preserve"> </w:t>
      </w:r>
      <w:r w:rsidR="00354F9A" w:rsidRPr="000A7357">
        <w:rPr>
          <w:b/>
        </w:rPr>
        <w:t>school</w:t>
      </w:r>
      <w:r w:rsidR="00354F9A" w:rsidRPr="000A7357">
        <w:rPr>
          <w:b/>
          <w:spacing w:val="-4"/>
        </w:rPr>
        <w:t xml:space="preserve"> </w:t>
      </w:r>
      <w:r w:rsidR="00354F9A" w:rsidRPr="000A7357">
        <w:rPr>
          <w:b/>
          <w:spacing w:val="-1"/>
        </w:rPr>
        <w:t>reserves the</w:t>
      </w:r>
      <w:r w:rsidR="00354F9A" w:rsidRPr="000A7357">
        <w:rPr>
          <w:b/>
          <w:spacing w:val="2"/>
        </w:rPr>
        <w:t xml:space="preserve"> </w:t>
      </w:r>
      <w:r w:rsidR="00354F9A" w:rsidRPr="000A7357">
        <w:rPr>
          <w:b/>
          <w:spacing w:val="-1"/>
        </w:rPr>
        <w:t>right</w:t>
      </w:r>
      <w:r w:rsidR="00354F9A" w:rsidRPr="000A7357">
        <w:rPr>
          <w:b/>
          <w:spacing w:val="-3"/>
        </w:rPr>
        <w:t xml:space="preserve"> </w:t>
      </w:r>
      <w:r w:rsidR="00354F9A" w:rsidRPr="000A7357">
        <w:rPr>
          <w:b/>
          <w:spacing w:val="-1"/>
        </w:rPr>
        <w:t>to</w:t>
      </w:r>
      <w:r w:rsidR="00354F9A" w:rsidRPr="000A7357">
        <w:rPr>
          <w:b/>
          <w:spacing w:val="2"/>
        </w:rPr>
        <w:t xml:space="preserve"> </w:t>
      </w:r>
      <w:r w:rsidR="00354F9A" w:rsidRPr="000A7357">
        <w:rPr>
          <w:b/>
        </w:rPr>
        <w:t>change</w:t>
      </w:r>
      <w:r w:rsidR="00354F9A" w:rsidRPr="000A7357">
        <w:rPr>
          <w:b/>
          <w:spacing w:val="-2"/>
        </w:rPr>
        <w:t xml:space="preserve"> </w:t>
      </w:r>
      <w:r w:rsidR="00354F9A" w:rsidRPr="000A7357">
        <w:rPr>
          <w:b/>
        </w:rPr>
        <w:t>a</w:t>
      </w:r>
      <w:r w:rsidR="00354F9A" w:rsidRPr="000A7357">
        <w:rPr>
          <w:b/>
          <w:spacing w:val="-1"/>
        </w:rPr>
        <w:t xml:space="preserve"> student’s schedule</w:t>
      </w:r>
      <w:r w:rsidR="00354F9A" w:rsidRPr="000A7357">
        <w:rPr>
          <w:b/>
          <w:spacing w:val="-3"/>
        </w:rPr>
        <w:t xml:space="preserve"> </w:t>
      </w:r>
      <w:r w:rsidR="00354F9A" w:rsidRPr="000A7357">
        <w:rPr>
          <w:b/>
        </w:rPr>
        <w:t>based</w:t>
      </w:r>
      <w:r w:rsidR="00354F9A" w:rsidRPr="000A7357">
        <w:rPr>
          <w:b/>
          <w:spacing w:val="-1"/>
        </w:rPr>
        <w:t xml:space="preserve"> </w:t>
      </w:r>
      <w:r w:rsidR="00354F9A" w:rsidRPr="000A7357">
        <w:rPr>
          <w:b/>
        </w:rPr>
        <w:t>on</w:t>
      </w:r>
      <w:r w:rsidR="00354F9A" w:rsidRPr="000A7357">
        <w:rPr>
          <w:b/>
          <w:spacing w:val="-1"/>
        </w:rPr>
        <w:t xml:space="preserve"> scheduling needs,</w:t>
      </w:r>
      <w:r w:rsidR="00354F9A" w:rsidRPr="000A7357">
        <w:rPr>
          <w:b/>
          <w:spacing w:val="-2"/>
        </w:rPr>
        <w:t xml:space="preserve"> </w:t>
      </w:r>
      <w:r w:rsidR="00354F9A" w:rsidRPr="000A7357">
        <w:rPr>
          <w:b/>
        </w:rPr>
        <w:t>course</w:t>
      </w:r>
      <w:r w:rsidR="00354F9A" w:rsidRPr="000A7357">
        <w:rPr>
          <w:b/>
          <w:spacing w:val="-2"/>
        </w:rPr>
        <w:t xml:space="preserve"> </w:t>
      </w:r>
      <w:r w:rsidR="00354F9A" w:rsidRPr="000A7357">
        <w:rPr>
          <w:b/>
          <w:spacing w:val="-1"/>
        </w:rPr>
        <w:t>availability</w:t>
      </w:r>
      <w:r w:rsidR="00C236FC" w:rsidRPr="000A7357">
        <w:rPr>
          <w:b/>
          <w:spacing w:val="-1"/>
        </w:rPr>
        <w:t>,</w:t>
      </w:r>
    </w:p>
    <w:p w:rsidR="00354F9A" w:rsidRDefault="00354F9A" w:rsidP="00022F57">
      <w:pPr>
        <w:rPr>
          <w:rFonts w:cs="Calibri"/>
          <w:b/>
          <w:bCs/>
          <w:spacing w:val="1"/>
        </w:rPr>
      </w:pPr>
      <w:r w:rsidRPr="000A7357">
        <w:rPr>
          <w:b/>
          <w:spacing w:val="-1"/>
        </w:rPr>
        <w:t xml:space="preserve"> </w:t>
      </w:r>
      <w:r w:rsidR="000A7357" w:rsidRPr="000A7357">
        <w:rPr>
          <w:b/>
          <w:spacing w:val="-1"/>
        </w:rPr>
        <w:t xml:space="preserve"> </w:t>
      </w:r>
      <w:proofErr w:type="gramStart"/>
      <w:r w:rsidR="00E004E4">
        <w:rPr>
          <w:b/>
          <w:spacing w:val="-1"/>
        </w:rPr>
        <w:t>and/or</w:t>
      </w:r>
      <w:proofErr w:type="gramEnd"/>
      <w:r w:rsidR="00E004E4">
        <w:rPr>
          <w:b/>
          <w:spacing w:val="-1"/>
        </w:rPr>
        <w:t xml:space="preserve"> </w:t>
      </w:r>
      <w:r w:rsidRPr="000A7357">
        <w:rPr>
          <w:rFonts w:cs="Calibri"/>
          <w:b/>
          <w:spacing w:val="-1"/>
        </w:rPr>
        <w:t>conflicts.</w:t>
      </w:r>
      <w:r w:rsidR="00C236FC" w:rsidRPr="000A7357">
        <w:rPr>
          <w:rFonts w:cs="Calibri"/>
          <w:b/>
          <w:spacing w:val="-1"/>
        </w:rPr>
        <w:t xml:space="preserve">  </w:t>
      </w:r>
      <w:r w:rsidRPr="000A7357">
        <w:rPr>
          <w:rFonts w:cs="Calibri"/>
          <w:b/>
          <w:spacing w:val="-7"/>
        </w:rPr>
        <w:t xml:space="preserve"> </w:t>
      </w:r>
      <w:r w:rsidRPr="000A7357">
        <w:rPr>
          <w:rFonts w:cs="Calibri"/>
          <w:b/>
        </w:rPr>
        <w:t>Your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-1"/>
        </w:rPr>
        <w:t>signature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-1"/>
        </w:rPr>
        <w:t>indicates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</w:rPr>
        <w:t>approval</w:t>
      </w:r>
      <w:r w:rsidRPr="000A7357">
        <w:rPr>
          <w:rFonts w:cs="Calibri"/>
          <w:b/>
          <w:spacing w:val="-7"/>
        </w:rPr>
        <w:t xml:space="preserve"> </w:t>
      </w:r>
      <w:r w:rsidRPr="000A7357">
        <w:rPr>
          <w:rFonts w:cs="Calibri"/>
          <w:b/>
        </w:rPr>
        <w:t>of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-1"/>
        </w:rPr>
        <w:t>this</w:t>
      </w:r>
      <w:r w:rsidRPr="000A7357">
        <w:rPr>
          <w:rFonts w:cs="Calibri"/>
          <w:b/>
          <w:spacing w:val="-4"/>
        </w:rPr>
        <w:t xml:space="preserve"> </w:t>
      </w:r>
      <w:r w:rsidRPr="000A7357">
        <w:rPr>
          <w:rFonts w:cs="Calibri"/>
          <w:b/>
          <w:spacing w:val="-1"/>
        </w:rPr>
        <w:t>course</w:t>
      </w:r>
      <w:r w:rsidRPr="000A7357">
        <w:rPr>
          <w:rFonts w:cs="Calibri"/>
          <w:b/>
          <w:spacing w:val="-6"/>
        </w:rPr>
        <w:t xml:space="preserve"> </w:t>
      </w:r>
      <w:r w:rsidRPr="000A7357">
        <w:rPr>
          <w:rFonts w:cs="Calibri"/>
          <w:b/>
          <w:spacing w:val="-1"/>
        </w:rPr>
        <w:t>selection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1"/>
        </w:rPr>
        <w:t>sheet.</w:t>
      </w:r>
    </w:p>
    <w:p w:rsidR="00B954B5" w:rsidRDefault="00B954B5" w:rsidP="000B5D2F">
      <w:pPr>
        <w:pStyle w:val="BodyText"/>
        <w:spacing w:before="59"/>
        <w:rPr>
          <w:rFonts w:cs="Calibri"/>
          <w:b w:val="0"/>
          <w:bCs w:val="0"/>
        </w:rPr>
      </w:pPr>
    </w:p>
    <w:p w:rsidR="000B5D2F" w:rsidRPr="000B5D2F" w:rsidRDefault="0048730F" w:rsidP="000B5D2F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ab/>
      </w:r>
    </w:p>
    <w:p w:rsidR="00354F9A" w:rsidRDefault="00110DF3" w:rsidP="00354F9A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B49697F" wp14:editId="4A612B04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2E8D2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CBC184A" wp14:editId="26FC8E9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780B5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1F66004" wp14:editId="23CE3F4A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6BB39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48730F">
        <w:rPr>
          <w:rFonts w:ascii="Calibri"/>
          <w:spacing w:val="-1"/>
          <w:sz w:val="16"/>
        </w:rPr>
        <w:t xml:space="preserve">  </w: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p w:rsidR="00E004E4" w:rsidRDefault="00E004E4" w:rsidP="005C5F4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</w:p>
    <w:p w:rsidR="00B954B5" w:rsidRDefault="00B954B5" w:rsidP="00022F5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</w:p>
    <w:p w:rsidR="007A50B4" w:rsidRPr="00022F57" w:rsidRDefault="00E004E4" w:rsidP="00022F5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  <w:r>
        <w:rPr>
          <w:rFonts w:ascii="Calibri"/>
          <w:spacing w:val="-1"/>
        </w:rPr>
        <w:t>Do you plan on applying for the</w:t>
      </w:r>
      <w:r w:rsidR="00297600" w:rsidRPr="007C48C4">
        <w:rPr>
          <w:rFonts w:ascii="Calibri"/>
          <w:spacing w:val="-1"/>
        </w:rPr>
        <w:t xml:space="preserve"> IB/</w:t>
      </w:r>
      <w:smartTag w:uri="urn:schemas-microsoft-com:office:smarttags" w:element="stockticker">
        <w:r w:rsidR="00297600" w:rsidRPr="007C48C4">
          <w:rPr>
            <w:rFonts w:ascii="Calibri"/>
            <w:spacing w:val="-1"/>
          </w:rPr>
          <w:t>CAT</w:t>
        </w:r>
        <w:r>
          <w:rPr>
            <w:rFonts w:ascii="Calibri"/>
            <w:spacing w:val="-1"/>
          </w:rPr>
          <w:t>/AICE</w:t>
        </w:r>
      </w:smartTag>
      <w:r w:rsidR="00297600" w:rsidRPr="007C48C4">
        <w:rPr>
          <w:rFonts w:ascii="Calibri"/>
          <w:spacing w:val="-1"/>
        </w:rPr>
        <w:t xml:space="preserve"> program upon completion of Middle School?  ___</w:t>
      </w:r>
      <w:proofErr w:type="gramStart"/>
      <w:r w:rsidR="00297600" w:rsidRPr="007C48C4">
        <w:rPr>
          <w:rFonts w:ascii="Calibri"/>
          <w:spacing w:val="-1"/>
        </w:rPr>
        <w:t>YES  _</w:t>
      </w:r>
      <w:proofErr w:type="gramEnd"/>
      <w:r w:rsidR="00297600" w:rsidRPr="007C48C4">
        <w:rPr>
          <w:rFonts w:ascii="Calibri"/>
          <w:spacing w:val="-1"/>
        </w:rPr>
        <w:t>__No</w:t>
      </w:r>
    </w:p>
    <w:p w:rsidR="001D0A93" w:rsidRDefault="001D0A93" w:rsidP="001D0A93">
      <w:pPr>
        <w:spacing w:before="25" w:line="268" w:lineRule="exact"/>
        <w:ind w:right="4165"/>
        <w:rPr>
          <w:rFonts w:ascii="Calibri"/>
          <w:b/>
          <w:sz w:val="28"/>
        </w:rPr>
      </w:pPr>
    </w:p>
    <w:p w:rsidR="005C5F47" w:rsidRDefault="005C5F47" w:rsidP="005C5F47">
      <w:pPr>
        <w:spacing w:before="25" w:line="268" w:lineRule="exact"/>
        <w:ind w:left="1440" w:right="4165" w:firstLine="720"/>
        <w:rPr>
          <w:rFonts w:ascii="Calibri"/>
          <w:b/>
          <w:spacing w:val="29"/>
          <w:w w:val="99"/>
        </w:rPr>
      </w:pPr>
      <w:r>
        <w:rPr>
          <w:rFonts w:ascii="Calibri"/>
          <w:b/>
          <w:noProof/>
          <w:spacing w:val="-1"/>
        </w:rPr>
        <w:drawing>
          <wp:anchor distT="0" distB="0" distL="114300" distR="114300" simplePos="0" relativeHeight="251702784" behindDoc="0" locked="0" layoutInCell="1" allowOverlap="1" wp14:anchorId="65995F6E" wp14:editId="47EEEA1C">
            <wp:simplePos x="0" y="0"/>
            <wp:positionH relativeFrom="column">
              <wp:posOffset>265678</wp:posOffset>
            </wp:positionH>
            <wp:positionV relativeFrom="paragraph">
              <wp:posOffset>-266065</wp:posOffset>
            </wp:positionV>
            <wp:extent cx="761831" cy="938254"/>
            <wp:effectExtent l="0" t="0" r="635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ht small B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31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7C">
        <w:rPr>
          <w:rFonts w:asci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3980445" wp14:editId="69E8AB92">
                <wp:simplePos x="0" y="0"/>
                <wp:positionH relativeFrom="column">
                  <wp:posOffset>5021249</wp:posOffset>
                </wp:positionH>
                <wp:positionV relativeFrom="paragraph">
                  <wp:posOffset>-194807</wp:posOffset>
                </wp:positionV>
                <wp:extent cx="2083241" cy="866692"/>
                <wp:effectExtent l="0" t="0" r="12700" b="1016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86669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F47" w:rsidRPr="006831D0" w:rsidRDefault="00E004E4" w:rsidP="005C5F4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FCAT/FSA</w:t>
                            </w:r>
                            <w:r w:rsidR="005C5F47"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Scores:</w:t>
                            </w:r>
                          </w:p>
                          <w:p w:rsidR="005C5F47" w:rsidRPr="00F82D5E" w:rsidRDefault="005C5F47" w:rsidP="005C5F47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5C5F47" w:rsidRPr="00F82D5E" w:rsidRDefault="005C5F47" w:rsidP="005C5F47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5C5F47" w:rsidRDefault="005C5F47" w:rsidP="005C5F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C5F47" w:rsidRPr="00F82D5E" w:rsidRDefault="005C5F47" w:rsidP="005C5F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___ESOL   ___IEP     ___ EP     ___504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0445" id="_x0000_s1027" type="#_x0000_t202" style="position:absolute;left:0;text-align:left;margin-left:395.35pt;margin-top:-15.35pt;width:164.05pt;height:68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d7QQIAALwEAAAOAAAAZHJzL2Uyb0RvYy54bWysVF1v2yAUfZ+0/4B4X+y4WZZadaou3aZJ&#10;3YfW7gcQDDEq5jIgsbNfvwt23GyT+jDtBQH3nsO5X1xd960mB+G8AlPR+SynRBgOtTK7in5/eP9q&#10;RYkPzNRMgxEVPQpPr9cvX1x1thQFNKBr4QiSGF92tqJNCLbMMs8b0TI/AysMGiW4lgU8ul1WO9Yh&#10;e6uzIs+XWQeutg648B5vbwcjXSd+KQUPX6T0IhBdUdQW0urSuo1rtr5i5c4x2yg+ymD/oKJlyuCj&#10;E9UtC4zsnfqLqlXcgQcZZhzaDKRUXKQYMJp5/kc09w2zIsWCyfF2SpP/f7T88+GrI6qu6EW+oMSw&#10;Fov0IPpA3kJPipifzvoS3e4tOoYer7HOKVZv74A/emJg0zCzEzfOQdcIVqO+eURmZ9CBx0eSbfcJ&#10;anyG7QMkol66NiYP00GQHet0nGoTpXC8LPLVRbGYU8LRtloul5dJXMbKE9o6Hz4IaEncVNRh7RM7&#10;O9z5ENWw8uQSH9MmrlHuO1OnNghM6WGPrtGc9EfJo/hw1GKAfhMSkxZlDZmI7So22pEDw0arH4fw&#10;Iwt6RohUWk+gMX2/g3Q4gUbfCBOphSdg/vxrk3d6EUyYgK0y4J4Hy8H/FPUQayxg6Ld96pCkL95s&#10;oT5iHR0M44Tjj5sG3E9KOhylivofe+YEJfqjwV64nC8WcfbSYfH6TYEHd27ZnluY4UhV0UDJsN2E&#10;NK8xJgM32DNSpXI+KRk144ikKo/jHGfw/Jy8nj6d9S8AAAD//wMAUEsDBBQABgAIAAAAIQA175jV&#10;4gAAAAwBAAAPAAAAZHJzL2Rvd25yZXYueG1sTI/NTsMwEITvSLyDtUhcUGuHv4YQp6oq9YBUhCgI&#10;cdzEJo6w11HstqFPj3OC24z20+xMuRydZQc9hM6ThGwugGlqvOqolfD+tpnlwEJEUmg9aQk/OsCy&#10;Oj8rsVD+SK/6sIstSyEUCpRgYuwLzkNjtMMw972mdPvyg8OY7NByNeAxhTvLr4W45w47Sh8M9npt&#10;dPO92zsJ+GLqLpye7Wn9SavN0+0WP662Ul5ejKtHYFGP8Q+GqX6qDlXqVPs9qcCshMWDWCRUwuxm&#10;EhORZXlaUycl7nLgVcn/j6h+AQAA//8DAFBLAQItABQABgAIAAAAIQC2gziS/gAAAOEBAAATAAAA&#10;AAAAAAAAAAAAAAAAAABbQ29udGVudF9UeXBlc10ueG1sUEsBAi0AFAAGAAgAAAAhADj9If/WAAAA&#10;lAEAAAsAAAAAAAAAAAAAAAAALwEAAF9yZWxzLy5yZWxzUEsBAi0AFAAGAAgAAAAhALM213tBAgAA&#10;vAQAAA4AAAAAAAAAAAAAAAAALgIAAGRycy9lMm9Eb2MueG1sUEsBAi0AFAAGAAgAAAAhADXvmNXi&#10;AAAADAEAAA8AAAAAAAAAAAAAAAAAmwQAAGRycy9kb3ducmV2LnhtbFBLBQYAAAAABAAEAPMAAACq&#10;BQAAAAA=&#10;" fillcolor="white [3201]" strokecolor="black [3200]" strokeweight="2pt">
                <v:textbox>
                  <w:txbxContent>
                    <w:p w:rsidR="005C5F47" w:rsidRPr="006831D0" w:rsidRDefault="00E004E4" w:rsidP="005C5F47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FCAT/FSA</w:t>
                      </w:r>
                      <w:r w:rsidR="005C5F47"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Scores:</w:t>
                      </w:r>
                    </w:p>
                    <w:p w:rsidR="005C5F47" w:rsidRPr="00F82D5E" w:rsidRDefault="005C5F47" w:rsidP="005C5F47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5C5F47" w:rsidRPr="00F82D5E" w:rsidRDefault="005C5F47" w:rsidP="005C5F47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5C5F47" w:rsidRDefault="005C5F47" w:rsidP="005C5F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C5F47" w:rsidRPr="00F82D5E" w:rsidRDefault="005C5F47" w:rsidP="005C5F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___ESOL   ___IEP     ___ EP     ___504 </w:t>
                      </w:r>
                    </w:p>
                  </w:txbxContent>
                </v:textbox>
              </v:shape>
            </w:pict>
          </mc:Fallback>
        </mc:AlternateContent>
      </w:r>
      <w:r w:rsidRPr="0002737C">
        <w:rPr>
          <w:rFonts w:ascii="Calibri"/>
          <w:b/>
          <w:sz w:val="28"/>
        </w:rPr>
        <w:t>OAK GROVE MIDDLE</w:t>
      </w:r>
      <w:r w:rsidRPr="0002737C">
        <w:rPr>
          <w:rFonts w:ascii="Calibri"/>
          <w:b/>
          <w:spacing w:val="-11"/>
          <w:sz w:val="28"/>
        </w:rPr>
        <w:t xml:space="preserve"> </w:t>
      </w:r>
      <w:r w:rsidRPr="0002737C">
        <w:rPr>
          <w:rFonts w:ascii="Calibri"/>
          <w:b/>
          <w:spacing w:val="-1"/>
          <w:sz w:val="28"/>
        </w:rPr>
        <w:t>SCHOOL</w:t>
      </w:r>
      <w:r>
        <w:rPr>
          <w:rFonts w:ascii="Calibri"/>
          <w:b/>
          <w:spacing w:val="29"/>
          <w:w w:val="99"/>
        </w:rPr>
        <w:t xml:space="preserve"> –</w:t>
      </w:r>
      <w:r w:rsidR="00E004E4">
        <w:rPr>
          <w:rFonts w:ascii="Calibri"/>
          <w:b/>
          <w:spacing w:val="29"/>
          <w:w w:val="99"/>
        </w:rPr>
        <w:t xml:space="preserve"> 2015-2016</w:t>
      </w:r>
    </w:p>
    <w:p w:rsidR="005C5F47" w:rsidRDefault="005C5F47" w:rsidP="005C5F47">
      <w:pPr>
        <w:spacing w:before="25" w:line="268" w:lineRule="exact"/>
        <w:ind w:left="1440" w:right="4165" w:firstLine="720"/>
        <w:rPr>
          <w:rFonts w:ascii="Calibri"/>
          <w:b/>
        </w:rPr>
      </w:pPr>
      <w:proofErr w:type="gramStart"/>
      <w:r>
        <w:rPr>
          <w:rFonts w:ascii="Calibri"/>
          <w:b/>
          <w:spacing w:val="-1"/>
        </w:rPr>
        <w:t>7</w:t>
      </w:r>
      <w:r w:rsidRPr="00BB4B4E">
        <w:rPr>
          <w:rFonts w:ascii="Calibri"/>
          <w:b/>
          <w:spacing w:val="-1"/>
          <w:vertAlign w:val="superscript"/>
        </w:rPr>
        <w:t>th</w:t>
      </w:r>
      <w:r>
        <w:rPr>
          <w:rFonts w:ascii="Calibri"/>
          <w:b/>
          <w:spacing w:val="-1"/>
        </w:rPr>
        <w:t xml:space="preserve">  GRADE</w:t>
      </w:r>
      <w:proofErr w:type="gramEnd"/>
      <w:r>
        <w:rPr>
          <w:rFonts w:ascii="Calibri"/>
          <w:b/>
          <w:spacing w:val="-6"/>
        </w:rPr>
        <w:t xml:space="preserve"> 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5C5F47" w:rsidRPr="00F302D0" w:rsidRDefault="005C5F47" w:rsidP="005C5F47">
      <w:pPr>
        <w:spacing w:before="25" w:line="268" w:lineRule="exact"/>
        <w:ind w:left="1440" w:right="4165" w:firstLine="720"/>
        <w:rPr>
          <w:rFonts w:ascii="Calibri"/>
          <w:b/>
          <w:spacing w:val="-6"/>
          <w:sz w:val="20"/>
        </w:rPr>
      </w:pPr>
      <w:r w:rsidRPr="00F302D0">
        <w:rPr>
          <w:rFonts w:ascii="Calibri"/>
          <w:b/>
          <w:sz w:val="20"/>
        </w:rPr>
        <w:t xml:space="preserve">Please Return by:  </w:t>
      </w:r>
      <w:r w:rsidR="00E004E4">
        <w:rPr>
          <w:rFonts w:ascii="Calibri"/>
          <w:b/>
          <w:sz w:val="20"/>
          <w:u w:val="single"/>
        </w:rPr>
        <w:t xml:space="preserve">February 11, </w:t>
      </w:r>
      <w:proofErr w:type="gramStart"/>
      <w:r w:rsidR="00E004E4">
        <w:rPr>
          <w:rFonts w:ascii="Calibri"/>
          <w:b/>
          <w:sz w:val="20"/>
          <w:u w:val="single"/>
        </w:rPr>
        <w:t>2015</w:t>
      </w:r>
      <w:r w:rsidRPr="00F302D0">
        <w:rPr>
          <w:rFonts w:ascii="Calibri"/>
          <w:b/>
          <w:sz w:val="20"/>
          <w:u w:val="single"/>
        </w:rPr>
        <w:t xml:space="preserve"> </w:t>
      </w:r>
      <w:r w:rsidRPr="00F302D0">
        <w:rPr>
          <w:rFonts w:ascii="Calibri"/>
          <w:b/>
          <w:sz w:val="20"/>
        </w:rPr>
        <w:t xml:space="preserve"> to</w:t>
      </w:r>
      <w:proofErr w:type="gramEnd"/>
      <w:r w:rsidRPr="00F302D0">
        <w:rPr>
          <w:rFonts w:ascii="Calibri"/>
          <w:b/>
          <w:sz w:val="20"/>
        </w:rPr>
        <w:t xml:space="preserve"> Teacher/Counselor</w:t>
      </w:r>
    </w:p>
    <w:p w:rsidR="005C5F47" w:rsidRPr="0002737C" w:rsidRDefault="005C5F47" w:rsidP="005C5F47">
      <w:pPr>
        <w:spacing w:before="25" w:line="268" w:lineRule="exact"/>
        <w:ind w:right="4165"/>
        <w:rPr>
          <w:rFonts w:ascii="Calibri"/>
          <w:b/>
          <w:u w:val="single"/>
        </w:rPr>
      </w:pPr>
    </w:p>
    <w:p w:rsidR="005C5F47" w:rsidRDefault="005C5F47" w:rsidP="005C5F4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1E0AFE72" wp14:editId="26D01F4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3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62D5E" id="Group 14" o:spid="_x0000_s1026" style="position:absolute;margin-left:27pt;margin-top:13.8pt;width:285.2pt;height:.1pt;z-index:-251621888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/DWQMAAOE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CX4ZQSyRpIkvNLogTZ6doiBaU73X5qP2ofIizfKv7FgDg4l+O+8Mpk171TGdhje6sc&#10;O8dcN2gC4iZHl4T7UxLE0RIOHy9ncRwmkCsOsiie9zniJSQSD01RBqJ4PvPZ4+W6Pzqdh4k/F6Mo&#10;YKl36ED2oDAiKDXzwKb5PzY/lawVLkkGiTqxORvY3GghsIBJNPWEOr2BTTOmciRBlAYY/yOJT/gY&#10;iPwdGyzle2PvhHKpYIe3xvpbkMHKJTjr62ALTOdNDRfi5YSEBDzhz7NenJSiQelFQLYh6Yhz3Jsc&#10;LMWDkrM0i5PkV6YuBy00FY9MQSqLAR4rB8T8KHvIsCIMW07o6qxVBktlC9CGAgMLoITh/UYXfJ/r&#10;+jO9Cw295LyLaEqgi+w8Iy2ziAxd4JJ0UKtYkPihUQexVU5kzyofnDxIaznW8hkcofJiOIEOXIGf&#10;nCLWUVql2lR17ZJQS4Qyh/7ioBhVVxkKEY3RxW5Za3Jg2B/d09+cR2rQh2TmjJWCZet+bVlV+zU4&#10;rx23UHs9BViFrgF+vw6v11frq2SSxLP1JAlXq8nrzTKZzDbRfLq6XC2Xq+gHQouStKyyTEhENzTj&#10;KPm769mPBd9GT+34URSPgt2452mwwWMYjmSIZfh30UE/8ZfTN5Odyu7homrlpwtMQ1iUSn+jpIPJ&#10;sqDm655pQUn9RkKzuY4SbGHWbZIpJIYSPZbsxhImOZhaUEuhwHG5tH587VtdFSV48mmV6jV02bzC&#10;u+zweVT9BvqdW7k54mLpZx4OqvHeaT1M5tuf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q4I/DWQMAAOE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jlcIA&#10;AADcAAAADwAAAGRycy9kb3ducmV2LnhtbESPQYvCMBSE7wv+h/AEb2uqQpGuUcQi9CTYXe+P5m1T&#10;bV5qE7X+eyMs7HGYmW+Y1WawrbhT7xvHCmbTBARx5XTDtYKf7/3nEoQPyBpbx6TgSR4269HHCjPt&#10;HnykexlqESHsM1RgQugyKX1lyKKfuo44er+utxii7Gupe3xEuG3lPElSabHhuGCwo52h6lLerIK0&#10;2O+OOV4P5rksBj7l+cmVZ6Um42H7BSLQEP7Df+1CK1gkKbzPx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uOVwgAAANw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B954B5" w:rsidRDefault="005C5F47" w:rsidP="00B954B5">
      <w:pPr>
        <w:tabs>
          <w:tab w:val="left" w:pos="2207"/>
          <w:tab w:val="left" w:pos="4609"/>
          <w:tab w:val="left" w:pos="6761"/>
        </w:tabs>
        <w:ind w:left="280"/>
        <w:rPr>
          <w:rFonts w:ascii="Arial"/>
          <w:spacing w:val="-1"/>
          <w:sz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 w:rsidR="00B954B5">
        <w:rPr>
          <w:rFonts w:ascii="Arial"/>
          <w:spacing w:val="-1"/>
          <w:sz w:val="16"/>
        </w:rPr>
        <w:t>number</w:t>
      </w:r>
    </w:p>
    <w:p w:rsidR="005C5F47" w:rsidRPr="00C00754" w:rsidRDefault="005C5F47" w:rsidP="00B954B5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  <w:sectPr w:rsidR="005C5F47" w:rsidRPr="00C00754" w:rsidSect="00CA2475">
          <w:footerReference w:type="default" r:id="rId10"/>
          <w:type w:val="continuous"/>
          <w:pgSz w:w="12240" w:h="15840"/>
          <w:pgMar w:top="720" w:right="144" w:bottom="360" w:left="432" w:header="720" w:footer="720" w:gutter="0"/>
          <w:cols w:space="720"/>
        </w:sectPr>
      </w:pPr>
    </w:p>
    <w:p w:rsidR="005C5F47" w:rsidRDefault="005C5F47" w:rsidP="005C5F4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095C6ABF" wp14:editId="3977DE14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13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81B42" id="Group 8" o:spid="_x0000_s1026" style="position:absolute;margin-left:315.9pt;margin-top:504.65pt;width:22.3pt;height:.1pt;z-index:-251618816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Z2XAMAAOE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dB7FlEjWQpKcX7JCcvquTEHnUXefu0/aRwjbD4r/YUAc3MrxXHplcux/UzmYYyer&#10;HDmXQrdoAsImF5eDp2sOxMUSDh/j1TyOIFMcRFG8HDLEK0gj3lnMI6golIXheu7Tx6vdcDlJFv5m&#10;jJKApd6jQzmgwpCg1Mwzm+bn2PxcsU64JBlk6srmfGRzr4XAAiZrT6hTG9k0UyonEgRpgPH/JPFb&#10;hIxcfocOlvKTsY9CuWSw8wdj/TPIYedSnA+FcIBEFG0DL+LXGQkJ+nKL5728qkWj2uuAHELSE/Q8&#10;2BxNQXVNTS0XyTdNAW1eDU3Fz6YgmeWIj1UjZH6RA2bYEYZNJ3Sl1imD5XIAZGONgQVQwvi+owuu&#10;b3X9ncGFhm5y20c0JdBHjj7YjllEhi5wS/qMIhF4btVZHJST2JvaBx/P0kZOtVwCJ5i8FC6geVfg&#10;V5eIdJJVqfZ107gUNBKBLJM4dkiMauochQjG6PK4aTQ5M+yP7oehgLEXatCHZO6MVYLlu2FvWd34&#10;Peg3jlmovIEArEHXAP9eh+vdardKZkm82M2ScLudvdtvktliHy3fbOfbzWYb/YPQoiSt6jwXEtGN&#10;zThK/t/zHMaCb6PXdvwiihfB7t3v62CDlzAcFxDL+O+ig37iX6dvJkeVP8FL1cpPF5iGsKmU/ouS&#10;HiZLRs2fJ6YFJc17Cc1mHSUJjiJ3SN4sYzjoqeQ4lTDJwVRGLYXyxu3G+vF16nRdVuApcmmV6h20&#10;2aLGp+zweVTDAfqd27k54mIZZh4OqunZaT1P5od/AQAA//8DAFBLAwQUAAYACAAAACEAUoNf/eIA&#10;AAANAQAADwAAAGRycy9kb3ducmV2LnhtbEyPQUvDQBCF74L/YRnBm92NsbHGbEop6qkItoL0Nk2m&#10;SWh2N2S3SfrvHfGgxzfv8d432XIyrRio942zGqKZAkG2cGVjKw2fu9e7BQgf0JbYOksaLuRhmV9f&#10;ZZiWbrQfNGxDJbjE+hQ11CF0qZS+qMmgn7mOLHtH1xsMLPtKlj2OXG5aea9UIg02lhdq7GhdU3Ha&#10;no2GtxHHVRy9DJvTcX3Z7+bvX5uItL69mVbPIAJN4S8MP/iMDjkzHdzZll60GpI4YvTAhlJPMQiO&#10;JI/JA4jD72kOMs/k/y/ybwAAAP//AwBQSwECLQAUAAYACAAAACEAtoM4kv4AAADhAQAAEwAAAAAA&#10;AAAAAAAAAAAAAAAAW0NvbnRlbnRfVHlwZXNdLnhtbFBLAQItABQABgAIAAAAIQA4/SH/1gAAAJQB&#10;AAALAAAAAAAAAAAAAAAAAC8BAABfcmVscy8ucmVsc1BLAQItABQABgAIAAAAIQAYP/Z2XAMAAOEH&#10;AAAOAAAAAAAAAAAAAAAAAC4CAABkcnMvZTJvRG9jLnhtbFBLAQItABQABgAIAAAAIQBSg1/94gAA&#10;AA0BAAAPAAAAAAAAAAAAAAAAALYFAABkcnMvZG93bnJldi54bWxQSwUGAAAAAAQABADzAAAAxQYA&#10;AAAA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Gi8YA&#10;AADcAAAADwAAAGRycy9kb3ducmV2LnhtbESPQWvCQBSE7wX/w/IKvdVNKhGJriKCbS+1GgXp7bH7&#10;mqRm34bsNqb/3i0Uehxm5htmsRpsI3rqfO1YQTpOQBBrZ2ouFZyO28cZCB+QDTaOScEPeVgtR3cL&#10;zI278oH6IpQiQtjnqKAKoc2l9Loii37sWuLofbrOYoiyK6Xp8BrhtpFPSTKVFmuOCxW2tKlIX4pv&#10;q+BDZ9N+n73okO3S96/z81uzLoxSD/fDeg4i0BD+w3/tV6Ngkk7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1Gi8YAAADcAAAADwAAAAAAAAAAAAAAAACYAgAAZHJz&#10;L2Rvd25yZXYueG1sUEsFBgAAAAAEAAQA9QAAAIsDAAAAAA=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5495"/>
        <w:gridCol w:w="7"/>
      </w:tblGrid>
      <w:tr w:rsidR="005C5F47" w:rsidTr="00E004E4">
        <w:trPr>
          <w:gridAfter w:val="1"/>
          <w:wAfter w:w="6" w:type="dxa"/>
          <w:trHeight w:hRule="exact" w:val="523"/>
        </w:trPr>
        <w:tc>
          <w:tcPr>
            <w:tcW w:w="11259" w:type="dxa"/>
            <w:gridSpan w:val="2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5C5F47" w:rsidRDefault="005C5F47" w:rsidP="007D4501">
            <w:pPr>
              <w:pStyle w:val="TableParagraph"/>
              <w:shd w:val="clear" w:color="auto" w:fill="C4BC96" w:themeFill="background2" w:themeFillShade="BF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  <w:r w:rsidRPr="003D61B4">
              <w:rPr>
                <w:rFonts w:ascii="Calibri"/>
                <w:b/>
                <w:spacing w:val="-1"/>
                <w:sz w:val="20"/>
                <w:szCs w:val="24"/>
              </w:rPr>
              <w:t>REQUIRED</w:t>
            </w:r>
            <w:r w:rsidRPr="003D61B4">
              <w:rPr>
                <w:rFonts w:ascii="Calibri"/>
                <w:b/>
                <w:spacing w:val="-9"/>
                <w:sz w:val="20"/>
                <w:szCs w:val="24"/>
              </w:rPr>
              <w:t xml:space="preserve"> C</w:t>
            </w:r>
            <w:r w:rsidRPr="003D61B4">
              <w:rPr>
                <w:rFonts w:ascii="Calibri"/>
                <w:b/>
                <w:spacing w:val="-1"/>
                <w:sz w:val="20"/>
                <w:szCs w:val="24"/>
              </w:rPr>
              <w:t>OURSES- completed by school</w:t>
            </w:r>
          </w:p>
          <w:p w:rsidR="00E004E4" w:rsidRPr="007A50B4" w:rsidRDefault="00E004E4" w:rsidP="00E004E4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All students will be automatically enrolled in these courses based upon test scores.</w:t>
            </w:r>
          </w:p>
          <w:p w:rsidR="00E004E4" w:rsidRPr="003D61B4" w:rsidRDefault="00E004E4" w:rsidP="007D4501">
            <w:pPr>
              <w:pStyle w:val="TableParagraph"/>
              <w:shd w:val="clear" w:color="auto" w:fill="C4BC96" w:themeFill="background2" w:themeFillShade="BF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</w:p>
          <w:p w:rsidR="005C5F47" w:rsidRPr="00D62365" w:rsidRDefault="005C5F47" w:rsidP="007D4501">
            <w:pPr>
              <w:pStyle w:val="TableParagraph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  <w:r>
              <w:rPr>
                <w:rFonts w:ascii="Calibri"/>
                <w:b/>
                <w:spacing w:val="-1"/>
                <w:sz w:val="20"/>
                <w:szCs w:val="24"/>
              </w:rPr>
              <w:t xml:space="preserve">   ____</w:t>
            </w:r>
          </w:p>
          <w:p w:rsidR="005C5F47" w:rsidRPr="00861CA0" w:rsidRDefault="005C5F47" w:rsidP="007D4501">
            <w:pPr>
              <w:pStyle w:val="TableParagraph"/>
              <w:spacing w:line="218" w:lineRule="exact"/>
              <w:ind w:right="173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5F47" w:rsidTr="00CA2475">
        <w:trPr>
          <w:gridAfter w:val="1"/>
          <w:wAfter w:w="7" w:type="dxa"/>
          <w:trHeight w:val="2815"/>
        </w:trPr>
        <w:tc>
          <w:tcPr>
            <w:tcW w:w="5764" w:type="dxa"/>
            <w:shd w:val="clear" w:color="auto" w:fill="C4BC96" w:themeFill="background2" w:themeFillShade="BF"/>
          </w:tcPr>
          <w:p w:rsidR="005C5F47" w:rsidRPr="0007360A" w:rsidRDefault="00E004E4" w:rsidP="00E004E4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004E4">
              <w:rPr>
                <w:rFonts w:ascii="Calibri"/>
                <w:b/>
                <w:spacing w:val="-1"/>
                <w:sz w:val="18"/>
              </w:rPr>
              <w:t xml:space="preserve">   </w:t>
            </w:r>
            <w:r w:rsidR="005C5F47"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</w:p>
          <w:p w:rsidR="005C5F47" w:rsidRPr="00A21EBE" w:rsidRDefault="005C5F47" w:rsidP="005C5F47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 w:rsidRPr="00A21EBE">
              <w:rPr>
                <w:rFonts w:eastAsia="Wingdings 2" w:cstheme="minorHAnsi"/>
                <w:sz w:val="18"/>
                <w:szCs w:val="18"/>
              </w:rPr>
              <w:t>M/J L</w:t>
            </w:r>
            <w:r>
              <w:rPr>
                <w:rFonts w:eastAsia="Wingdings 2" w:cstheme="minorHAnsi"/>
                <w:sz w:val="18"/>
                <w:szCs w:val="18"/>
              </w:rPr>
              <w:t>ang Arts 2 ADV (10010500)</w:t>
            </w:r>
          </w:p>
          <w:p w:rsidR="005C5F47" w:rsidRPr="00A21EBE" w:rsidRDefault="005C5F47" w:rsidP="005C5F4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5C5F47" w:rsidRPr="00C00754" w:rsidRDefault="005C5F47" w:rsidP="007D450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C00754">
              <w:rPr>
                <w:rFonts w:ascii="Calibri"/>
                <w:b/>
                <w:sz w:val="18"/>
                <w:u w:val="single" w:color="000000"/>
              </w:rPr>
              <w:t>Science</w:t>
            </w:r>
          </w:p>
          <w:p w:rsidR="005C5F47" w:rsidRPr="00A21EBE" w:rsidRDefault="005C5F47" w:rsidP="005C5F47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Science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2 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r w:rsidRPr="00A21EBE">
              <w:rPr>
                <w:rFonts w:ascii="Calibri" w:eastAsia="Calibri" w:hAnsi="Calibri" w:cs="Calibri"/>
                <w:sz w:val="18"/>
                <w:szCs w:val="18"/>
              </w:rPr>
              <w:t>2002080)</w:t>
            </w:r>
          </w:p>
          <w:p w:rsidR="005C5F47" w:rsidRDefault="005C5F47" w:rsidP="005C5F47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</w:t>
            </w:r>
            <w:r w:rsidRPr="00A21EB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REG (2002070</w:t>
            </w:r>
            <w:r w:rsidRPr="00A21EBE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E004E4" w:rsidRDefault="00E004E4" w:rsidP="005C5F47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M/J Comp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Sci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Hon (2002085)</w:t>
            </w:r>
          </w:p>
          <w:p w:rsidR="005C5F47" w:rsidRPr="00C00754" w:rsidRDefault="005C5F47" w:rsidP="005C5F47">
            <w:pPr>
              <w:pStyle w:val="TableParagraph"/>
              <w:spacing w:line="211" w:lineRule="exact"/>
              <w:ind w:left="102"/>
              <w:rPr>
                <w:rFonts w:ascii="Calibri"/>
                <w:b/>
                <w:sz w:val="18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 w:rsidRPr="00C00754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Pr="00C00754"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5C5F47" w:rsidRPr="00A21EBE" w:rsidRDefault="00E004E4" w:rsidP="005C5F47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M/J Civics (2106010) </w:t>
            </w:r>
          </w:p>
          <w:p w:rsidR="005C5F47" w:rsidRPr="00C00754" w:rsidRDefault="005C5F47" w:rsidP="007D450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 w:rsidRPr="00C00754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  <w:r w:rsidR="00374E66">
              <w:rPr>
                <w:rFonts w:ascii="Calibri"/>
                <w:b/>
                <w:spacing w:val="-1"/>
                <w:sz w:val="18"/>
                <w:u w:val="single" w:color="000000"/>
              </w:rPr>
              <w:t>/Paired with semester elective(below)</w:t>
            </w:r>
          </w:p>
          <w:p w:rsidR="005C5F47" w:rsidRPr="00C00754" w:rsidRDefault="00374E66" w:rsidP="00374E66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</w:t>
            </w:r>
            <w:r w:rsidR="005C5F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M/J Team Sports (15082000</w:t>
            </w:r>
            <w:r w:rsidR="005C5F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494" w:type="dxa"/>
            <w:shd w:val="clear" w:color="auto" w:fill="C4BC96" w:themeFill="background2" w:themeFillShade="BF"/>
          </w:tcPr>
          <w:p w:rsidR="005C5F47" w:rsidRPr="00C00754" w:rsidRDefault="00E004E4" w:rsidP="007D450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E004E4">
              <w:rPr>
                <w:rFonts w:ascii="Calibri"/>
                <w:b/>
                <w:sz w:val="18"/>
              </w:rPr>
              <w:t xml:space="preserve">   </w:t>
            </w:r>
            <w:r w:rsidR="005C5F47" w:rsidRPr="00C00754">
              <w:rPr>
                <w:rFonts w:ascii="Calibri"/>
                <w:b/>
                <w:spacing w:val="-1"/>
                <w:sz w:val="18"/>
                <w:u w:val="single"/>
              </w:rPr>
              <w:t>Math</w:t>
            </w:r>
            <w:r w:rsidR="005C5F47" w:rsidRPr="00C00754">
              <w:rPr>
                <w:rFonts w:ascii="Calibri"/>
                <w:b/>
                <w:spacing w:val="-1"/>
                <w:sz w:val="18"/>
              </w:rPr>
              <w:t xml:space="preserve"> </w:t>
            </w:r>
          </w:p>
          <w:p w:rsidR="00E004E4" w:rsidRDefault="00E004E4" w:rsidP="007D450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(1200310) *HS credit</w:t>
            </w:r>
          </w:p>
          <w:p w:rsidR="00374E66" w:rsidRDefault="00374E66" w:rsidP="007D450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Honors (12003200) </w:t>
            </w:r>
            <w:r w:rsidRPr="00A21EBE">
              <w:rPr>
                <w:rFonts w:eastAsia="Wingdings 2" w:cstheme="minorHAnsi"/>
                <w:sz w:val="18"/>
                <w:szCs w:val="18"/>
              </w:rPr>
              <w:t>*HS credit</w:t>
            </w:r>
          </w:p>
          <w:p w:rsidR="005C5F47" w:rsidRDefault="005C5F47" w:rsidP="007D450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Math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ADV (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12050500)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:rsidR="00374E66" w:rsidRPr="00A21EBE" w:rsidRDefault="00374E66" w:rsidP="00374E66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(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12050400)</w:t>
            </w:r>
          </w:p>
          <w:p w:rsidR="00374E66" w:rsidRPr="00A21EBE" w:rsidRDefault="00374E66" w:rsidP="00374E66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Intensive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Math 2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(Level 1)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1204000B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374E66" w:rsidRPr="00A21EBE" w:rsidRDefault="00374E66" w:rsidP="00374E6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5F47" w:rsidRPr="00C00754" w:rsidRDefault="005C5F47" w:rsidP="007D450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C00754">
              <w:rPr>
                <w:rFonts w:ascii="Calibri"/>
                <w:b/>
                <w:spacing w:val="-1"/>
                <w:sz w:val="18"/>
              </w:rPr>
              <w:t xml:space="preserve">   </w:t>
            </w:r>
            <w:r w:rsidRPr="00C00754">
              <w:rPr>
                <w:rFonts w:ascii="Calibri"/>
                <w:b/>
                <w:spacing w:val="-1"/>
                <w:sz w:val="18"/>
                <w:u w:val="single"/>
              </w:rPr>
              <w:t>Reading</w:t>
            </w:r>
            <w:r w:rsidRPr="00C00754">
              <w:rPr>
                <w:rFonts w:ascii="Calibri"/>
                <w:b/>
                <w:spacing w:val="-1"/>
                <w:sz w:val="18"/>
              </w:rPr>
              <w:t xml:space="preserve"> - Automatic</w:t>
            </w:r>
            <w:r>
              <w:rPr>
                <w:rFonts w:ascii="Calibri"/>
                <w:b/>
                <w:spacing w:val="-1"/>
                <w:sz w:val="18"/>
              </w:rPr>
              <w:t>ally</w:t>
            </w:r>
            <w:r w:rsidRPr="00C00754">
              <w:rPr>
                <w:rFonts w:ascii="Calibri"/>
                <w:b/>
                <w:spacing w:val="-1"/>
                <w:sz w:val="18"/>
              </w:rPr>
              <w:t xml:space="preserve"> Scheduled </w:t>
            </w:r>
          </w:p>
          <w:p w:rsidR="00374E66" w:rsidRPr="00A21EBE" w:rsidRDefault="00374E66" w:rsidP="00374E6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(10000107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374E66" w:rsidRPr="00A21EBE" w:rsidRDefault="00374E66" w:rsidP="00374E6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374E66" w:rsidRPr="00A21EBE" w:rsidRDefault="00374E66" w:rsidP="00374E6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– YR long (10080400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5C5F47" w:rsidRPr="00374E66" w:rsidRDefault="005C5F47" w:rsidP="00374E6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5C5F47" w:rsidRPr="0047454A" w:rsidTr="00CA2475">
        <w:trPr>
          <w:trHeight w:hRule="exact" w:val="696"/>
        </w:trPr>
        <w:tc>
          <w:tcPr>
            <w:tcW w:w="11265" w:type="dxa"/>
            <w:gridSpan w:val="3"/>
            <w:shd w:val="clear" w:color="auto" w:fill="auto"/>
          </w:tcPr>
          <w:p w:rsidR="005C5F47" w:rsidRPr="002908E1" w:rsidRDefault="005C5F47" w:rsidP="007D4501">
            <w:pPr>
              <w:pStyle w:val="TableParagraph"/>
              <w:spacing w:line="211" w:lineRule="exact"/>
              <w:ind w:right="2316"/>
              <w:rPr>
                <w:rFonts w:ascii="Calibri"/>
                <w:b/>
                <w:spacing w:val="-2"/>
                <w:sz w:val="20"/>
                <w:szCs w:val="16"/>
              </w:rPr>
            </w:pPr>
            <w:r w:rsidRPr="002908E1">
              <w:rPr>
                <w:rFonts w:ascii="Calibri"/>
                <w:b/>
                <w:spacing w:val="-1"/>
                <w:sz w:val="20"/>
                <w:szCs w:val="16"/>
              </w:rPr>
              <w:t>ELECTIVE</w:t>
            </w:r>
            <w:r w:rsidRPr="002908E1">
              <w:rPr>
                <w:rFonts w:ascii="Calibri"/>
                <w:b/>
                <w:spacing w:val="-11"/>
                <w:sz w:val="20"/>
                <w:szCs w:val="16"/>
              </w:rPr>
              <w:t xml:space="preserve"> </w:t>
            </w:r>
            <w:r w:rsidRPr="002908E1">
              <w:rPr>
                <w:rFonts w:ascii="Calibri"/>
                <w:b/>
                <w:spacing w:val="-2"/>
                <w:sz w:val="20"/>
                <w:szCs w:val="16"/>
              </w:rPr>
              <w:t>COURSES – Completed by Student/Parent</w:t>
            </w:r>
          </w:p>
          <w:p w:rsidR="005C5F47" w:rsidRPr="0047454A" w:rsidRDefault="005C5F47" w:rsidP="007D4501">
            <w:pPr>
              <w:pStyle w:val="TableParagraph"/>
              <w:spacing w:line="211" w:lineRule="exact"/>
              <w:ind w:right="2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Unless specified courses are year-long, semester courses are noted and are for half a year. </w:t>
            </w:r>
          </w:p>
          <w:p w:rsidR="005C5F47" w:rsidRPr="002908E1" w:rsidRDefault="005C5F47" w:rsidP="007D4501">
            <w:pPr>
              <w:pStyle w:val="TableParagraph"/>
              <w:ind w:right="1815"/>
              <w:rPr>
                <w:rFonts w:eastAsia="Calibri" w:cstheme="minorHAnsi"/>
                <w:sz w:val="16"/>
                <w:szCs w:val="16"/>
              </w:rPr>
            </w:pPr>
            <w:r w:rsidRPr="002908E1">
              <w:rPr>
                <w:rFonts w:cstheme="minorHAnsi"/>
                <w:b/>
                <w:sz w:val="20"/>
                <w:szCs w:val="21"/>
              </w:rPr>
              <w:t xml:space="preserve">PLEASE RANK-ORDER YOUR TOP </w:t>
            </w:r>
            <w:r w:rsidRPr="002908E1">
              <w:rPr>
                <w:rFonts w:cstheme="minorHAnsi"/>
                <w:b/>
                <w:sz w:val="20"/>
                <w:szCs w:val="21"/>
                <w:u w:val="single"/>
              </w:rPr>
              <w:t>FOUR</w:t>
            </w:r>
            <w:r w:rsidRPr="002908E1">
              <w:rPr>
                <w:rFonts w:cstheme="minorHAnsi"/>
                <w:b/>
                <w:sz w:val="20"/>
                <w:szCs w:val="21"/>
              </w:rPr>
              <w:t xml:space="preserve"> ELECTIVE CHOICES (1=first choice, 4=last choice)</w:t>
            </w:r>
          </w:p>
        </w:tc>
      </w:tr>
      <w:tr w:rsidR="005C5F47" w:rsidRPr="0047454A" w:rsidTr="00CA2475">
        <w:trPr>
          <w:trHeight w:val="3907"/>
        </w:trPr>
        <w:tc>
          <w:tcPr>
            <w:tcW w:w="5764" w:type="dxa"/>
            <w:shd w:val="clear" w:color="auto" w:fill="auto"/>
          </w:tcPr>
          <w:p w:rsidR="005C5F47" w:rsidRPr="00D251E6" w:rsidRDefault="005C5F47" w:rsidP="007D450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World</w:t>
            </w:r>
            <w:r w:rsidRPr="00D251E6">
              <w:rPr>
                <w:rFonts w:ascii="Calibri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Languages</w:t>
            </w:r>
            <w:r w:rsidRPr="00D251E6">
              <w:rPr>
                <w:rFonts w:ascii="Calibri"/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z w:val="16"/>
                <w:szCs w:val="16"/>
                <w:u w:val="single"/>
              </w:rPr>
              <w:t>electives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Spanish Beg. (0708000) </w:t>
            </w:r>
            <w:r w:rsidR="00022F5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Introduction course, not for HS credit</w:t>
            </w:r>
          </w:p>
          <w:p w:rsidR="005C5F47" w:rsidRPr="00F663B8" w:rsidRDefault="005C5F47" w:rsidP="007D450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Spanish 1 (07083400)  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7th/8</w:t>
            </w:r>
            <w:r w:rsidRPr="00927203">
              <w:rPr>
                <w:rFonts w:ascii="Calibri" w:eastAsia="Calibri" w:hAnsi="Calibri" w:cs="Calibri"/>
                <w:spacing w:val="-2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grade only *HS credit</w:t>
            </w:r>
          </w:p>
          <w:p w:rsidR="005C5F47" w:rsidRPr="00D251E6" w:rsidRDefault="005C5F47" w:rsidP="007D4501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 </w:t>
            </w:r>
            <w:r w:rsidRPr="00D251E6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Visual Arts</w:t>
            </w:r>
          </w:p>
          <w:p w:rsidR="005C5F47" w:rsidRDefault="005C5F47" w:rsidP="007D4501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</w:t>
            </w:r>
            <w:r w:rsidR="00077646">
              <w:rPr>
                <w:rFonts w:eastAsia="Wingdings 2" w:cstheme="minorHAnsi"/>
                <w:sz w:val="16"/>
                <w:szCs w:val="16"/>
              </w:rPr>
              <w:t>M/J  Exploring 2/D, 3/D</w:t>
            </w:r>
            <w:r>
              <w:rPr>
                <w:rFonts w:eastAsia="Wingdings 2" w:cstheme="minorHAnsi"/>
                <w:sz w:val="16"/>
                <w:szCs w:val="16"/>
              </w:rPr>
              <w:t xml:space="preserve">  </w:t>
            </w:r>
            <w:r>
              <w:rPr>
                <w:rFonts w:ascii="Calibri"/>
                <w:spacing w:val="-1"/>
                <w:sz w:val="16"/>
                <w:szCs w:val="16"/>
              </w:rPr>
              <w:t>Art (0101050</w:t>
            </w:r>
            <w:r w:rsidR="00077646">
              <w:rPr>
                <w:rFonts w:ascii="Calibri"/>
                <w:spacing w:val="-1"/>
                <w:sz w:val="16"/>
                <w:szCs w:val="16"/>
              </w:rPr>
              <w:t>, 0101035</w:t>
            </w:r>
            <w:r>
              <w:rPr>
                <w:rFonts w:ascii="Calibri"/>
                <w:spacing w:val="-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/>
                <w:spacing w:val="-3"/>
                <w:sz w:val="16"/>
                <w:szCs w:val="16"/>
              </w:rPr>
              <w:t>- 7</w:t>
            </w:r>
            <w:r w:rsidRPr="00927203">
              <w:rPr>
                <w:rFonts w:ascii="Calibri"/>
                <w:spacing w:val="-3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pacing w:val="-3"/>
                <w:sz w:val="16"/>
                <w:szCs w:val="16"/>
              </w:rPr>
              <w:t>/ 8</w:t>
            </w:r>
            <w:r w:rsidRPr="00927203">
              <w:rPr>
                <w:rFonts w:ascii="Calibri"/>
                <w:spacing w:val="-3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pacing w:val="-3"/>
                <w:sz w:val="16"/>
                <w:szCs w:val="16"/>
              </w:rPr>
              <w:t xml:space="preserve"> grade only</w:t>
            </w:r>
          </w:p>
          <w:p w:rsidR="005C5F47" w:rsidRPr="0047454A" w:rsidRDefault="005C5F47" w:rsidP="007D4501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Art in World Cult.  (0100070) </w:t>
            </w:r>
            <w:r w:rsidRPr="00C00754">
              <w:rPr>
                <w:rFonts w:eastAsia="Wingdings 2" w:cstheme="minorHAnsi"/>
                <w:sz w:val="16"/>
                <w:szCs w:val="16"/>
                <w:highlight w:val="lightGray"/>
              </w:rPr>
              <w:t>Semester course</w:t>
            </w:r>
            <w:r>
              <w:rPr>
                <w:rFonts w:eastAsia="Wingdings 2" w:cstheme="minorHAnsi"/>
                <w:sz w:val="16"/>
                <w:szCs w:val="16"/>
              </w:rPr>
              <w:t xml:space="preserve"> (1/2 year)</w:t>
            </w:r>
          </w:p>
          <w:p w:rsidR="005C5F47" w:rsidRPr="00D251E6" w:rsidRDefault="005C5F47" w:rsidP="007D450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Music</w:t>
            </w:r>
            <w:r w:rsidRPr="00D251E6">
              <w:rPr>
                <w:rFonts w:ascii="Calibri"/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z w:val="16"/>
                <w:szCs w:val="16"/>
                <w:u w:val="single"/>
              </w:rPr>
              <w:t>electives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1,3,4 (1302000, 1302020, 1302030)</w:t>
            </w:r>
          </w:p>
          <w:p w:rsidR="005C5F47" w:rsidRPr="0047454A" w:rsidRDefault="005C5F47" w:rsidP="007D450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            (Placement will be determined by instructor)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(1302040)</w:t>
            </w:r>
          </w:p>
          <w:p w:rsidR="005C5F47" w:rsidRPr="00F663B8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Instrumental Techniques 2 (1302090)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Percussion)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1,2, 3 (1303000, 1303010, 1303020)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(Placement will be determined by instructor)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Chorus 3 (1303020)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Men’s Choir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Theatre 1,2 (0400000, 0400010)  Drama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(will only be offered based on interest level)</w:t>
            </w:r>
          </w:p>
          <w:p w:rsidR="005C5F47" w:rsidRPr="00927203" w:rsidRDefault="005C5F47" w:rsidP="007D450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C5F47" w:rsidRPr="00CE0C21" w:rsidRDefault="005C5F47" w:rsidP="007D4501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500" w:type="dxa"/>
            <w:gridSpan w:val="2"/>
            <w:shd w:val="clear" w:color="auto" w:fill="auto"/>
          </w:tcPr>
          <w:p w:rsidR="00022F57" w:rsidRDefault="00022F57" w:rsidP="00022F5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22F5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Pr="007A50B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 xml:space="preserve">Career/Technical  </w:t>
            </w:r>
          </w:p>
          <w:p w:rsidR="00022F57" w:rsidRDefault="00022F57" w:rsidP="00022F57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Exploration of Production Technology (&amp; Career Planning)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Robotics)</w:t>
            </w:r>
          </w:p>
          <w:p w:rsidR="00022F57" w:rsidRDefault="00022F57" w:rsidP="00022F57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 (8600040, 8600042)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022F57" w:rsidRPr="007A50B4" w:rsidRDefault="00022F57" w:rsidP="00022F57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Aerospace Technology (86005801,2)</w:t>
            </w:r>
            <w:r>
              <w:rPr>
                <w:rFonts w:ascii="Calibri"/>
                <w:sz w:val="16"/>
                <w:szCs w:val="16"/>
              </w:rPr>
              <w:t xml:space="preserve">  7</w:t>
            </w:r>
            <w:r w:rsidRPr="00570C10">
              <w:rPr>
                <w:rFonts w:ascii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z w:val="16"/>
                <w:szCs w:val="16"/>
              </w:rPr>
              <w:t>/8</w:t>
            </w:r>
            <w:r w:rsidRPr="00570C10">
              <w:rPr>
                <w:rFonts w:ascii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z w:val="16"/>
                <w:szCs w:val="16"/>
              </w:rPr>
              <w:t xml:space="preserve"> grade *HS credit</w:t>
            </w:r>
          </w:p>
          <w:p w:rsidR="005C5F47" w:rsidRDefault="00022F57" w:rsidP="007D4501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>
              <w:rPr>
                <w:rFonts w:ascii="Calibri"/>
                <w:b/>
                <w:sz w:val="16"/>
                <w:szCs w:val="16"/>
              </w:rPr>
              <w:t xml:space="preserve">         </w:t>
            </w:r>
            <w:r w:rsidR="005C5F47" w:rsidRPr="00264A91">
              <w:rPr>
                <w:rFonts w:ascii="Calibri"/>
                <w:b/>
                <w:sz w:val="16"/>
                <w:szCs w:val="16"/>
              </w:rPr>
              <w:t xml:space="preserve"> </w:t>
            </w:r>
            <w:r>
              <w:rPr>
                <w:rFonts w:eastAsia="Wingdings 2" w:cstheme="minorHAnsi"/>
                <w:sz w:val="16"/>
                <w:szCs w:val="16"/>
              </w:rPr>
              <w:t xml:space="preserve">___     Exploration of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Technology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Wingdings 2" w:cstheme="minorHAnsi"/>
                <w:sz w:val="16"/>
                <w:szCs w:val="16"/>
              </w:rPr>
              <w:t>–(8600020)</w:t>
            </w:r>
            <w:r w:rsidRPr="00C00754">
              <w:rPr>
                <w:rFonts w:eastAsia="Wingdings 2" w:cstheme="minorHAnsi"/>
                <w:sz w:val="16"/>
                <w:szCs w:val="16"/>
                <w:highlight w:val="lightGray"/>
              </w:rPr>
              <w:t>Semester course</w:t>
            </w:r>
            <w:r w:rsidR="005C5F47" w:rsidRPr="00264A91">
              <w:rPr>
                <w:rFonts w:ascii="Calibri"/>
                <w:b/>
                <w:sz w:val="16"/>
                <w:szCs w:val="16"/>
              </w:rPr>
              <w:t xml:space="preserve">                                        </w:t>
            </w:r>
          </w:p>
          <w:p w:rsidR="00022F57" w:rsidRDefault="005C5F47" w:rsidP="007D4501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</w:p>
          <w:p w:rsidR="005C5F47" w:rsidRPr="00022F57" w:rsidRDefault="006F02B4" w:rsidP="00022F5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 w:rsidRPr="006F02B4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</w:t>
            </w:r>
            <w:r w:rsidR="005C5F47" w:rsidRPr="00D251E6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>Technology</w:t>
            </w:r>
          </w:p>
          <w:p w:rsidR="005C5F47" w:rsidRDefault="005C5F47" w:rsidP="007D4501">
            <w:pPr>
              <w:pStyle w:val="TableParagraph"/>
              <w:rPr>
                <w:rFonts w:eastAsia="Wingdings 2" w:cstheme="minorHAns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</w:t>
            </w:r>
            <w:r w:rsidR="00022F57">
              <w:rPr>
                <w:rFonts w:eastAsia="Wingdings 2" w:cstheme="minorHAnsi"/>
                <w:sz w:val="16"/>
                <w:szCs w:val="16"/>
              </w:rPr>
              <w:t xml:space="preserve">___     </w:t>
            </w:r>
            <w:r w:rsidR="00022F5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Computer Appl. Bus 1, Bus 2 (8200520, 8200210)</w:t>
            </w:r>
          </w:p>
          <w:p w:rsidR="00022F57" w:rsidRPr="00022F57" w:rsidRDefault="00022F57" w:rsidP="00022F57">
            <w:pPr>
              <w:pStyle w:val="TableParagraph"/>
              <w:rPr>
                <w:rFonts w:ascii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</w:t>
            </w:r>
          </w:p>
          <w:p w:rsidR="005C5F47" w:rsidRPr="00022F57" w:rsidRDefault="005C5F47" w:rsidP="00022F57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="006F02B4">
              <w:rPr>
                <w:rFonts w:ascii="Calibri"/>
                <w:b/>
                <w:sz w:val="16"/>
                <w:szCs w:val="16"/>
              </w:rPr>
              <w:t xml:space="preserve">  </w:t>
            </w:r>
            <w:r w:rsidR="00B954B5">
              <w:rPr>
                <w:rFonts w:ascii="Calibri"/>
                <w:b/>
                <w:sz w:val="16"/>
                <w:szCs w:val="16"/>
                <w:u w:val="single"/>
              </w:rPr>
              <w:t>Journalism</w:t>
            </w:r>
          </w:p>
          <w:p w:rsidR="005C5F47" w:rsidRPr="00F65E7F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 w:rsidR="00A66E0B">
              <w:rPr>
                <w:rFonts w:eastAsia="Wingdings 2" w:cstheme="minorHAnsi"/>
                <w:sz w:val="16"/>
                <w:szCs w:val="16"/>
              </w:rPr>
              <w:t>M/J Journalism  (100600) (</w:t>
            </w:r>
            <w:r w:rsidR="00022F5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OG10</w:t>
            </w:r>
            <w:r w:rsidR="00A66E0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Journalism </w:t>
            </w:r>
            <w:r w:rsidR="00A66E0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100600</w:t>
            </w:r>
            <w:r w:rsidR="00A66E0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 w:rsidR="00B954B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(Yearbook/Newspaper)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5C5F47" w:rsidRDefault="005C5F47" w:rsidP="007D4501">
            <w:pPr>
              <w:pStyle w:val="TableParagraph"/>
              <w:spacing w:line="215" w:lineRule="exact"/>
              <w:ind w:left="102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AVID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5C5F47" w:rsidRDefault="005C5F47" w:rsidP="007D450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</w:t>
            </w:r>
            <w:r w:rsidRPr="00F663B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C92C2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7 (1700120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) </w:t>
            </w:r>
          </w:p>
          <w:p w:rsidR="005C5F47" w:rsidRPr="00F663B8" w:rsidRDefault="005C5F47" w:rsidP="007D4501">
            <w:pPr>
              <w:pStyle w:val="TableParagraph"/>
              <w:spacing w:line="215" w:lineRule="exact"/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(requires separate application)</w:t>
            </w:r>
            <w:r w:rsidRPr="00F663B8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5C5F47" w:rsidRPr="00D251E6" w:rsidRDefault="005C5F47" w:rsidP="007D4501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 xml:space="preserve">Gifted </w:t>
            </w:r>
          </w:p>
          <w:p w:rsidR="005C5F47" w:rsidRDefault="005C5F47" w:rsidP="007D4501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theme="minorHAns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M/J Advanced Academics (7855040)  Gifted elective </w:t>
            </w:r>
          </w:p>
          <w:p w:rsidR="005C5F47" w:rsidRPr="00CE0C21" w:rsidRDefault="005C5F47" w:rsidP="00374E66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          (placement determined by EP)</w:t>
            </w:r>
          </w:p>
        </w:tc>
      </w:tr>
    </w:tbl>
    <w:p w:rsidR="005C5F47" w:rsidRDefault="005C5F47" w:rsidP="005C5F47">
      <w:pPr>
        <w:spacing w:before="10" w:line="120" w:lineRule="exact"/>
        <w:rPr>
          <w:sz w:val="12"/>
          <w:szCs w:val="12"/>
        </w:rPr>
      </w:pPr>
    </w:p>
    <w:p w:rsidR="000A7357" w:rsidRDefault="005C5F4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b/>
          <w:sz w:val="16"/>
          <w:szCs w:val="21"/>
        </w:rPr>
        <w:t xml:space="preserve">  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PLEASE NOTE: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 The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IB, AICE, ISTEM and CAT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high school magnet programs ALL require </w:t>
      </w:r>
      <w:r w:rsidR="00022F57">
        <w:rPr>
          <w:rFonts w:ascii="Arial Narrow" w:hAnsi="Arial Narrow" w:cs="Times New Roman"/>
          <w:b/>
          <w:sz w:val="16"/>
          <w:szCs w:val="21"/>
        </w:rPr>
        <w:t xml:space="preserve">high FSA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scores, above average grades, and successful completion of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Algebra I Honors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.  </w:t>
      </w:r>
    </w:p>
    <w:p w:rsid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 xml:space="preserve">The </w:t>
      </w:r>
      <w:r w:rsidRPr="00354F9A">
        <w:rPr>
          <w:rFonts w:ascii="Arial Narrow" w:hAnsi="Arial Narrow" w:cs="Times New Roman"/>
          <w:b/>
          <w:sz w:val="16"/>
          <w:szCs w:val="21"/>
        </w:rPr>
        <w:t>IB and AICE programs</w:t>
      </w:r>
      <w:r w:rsidRPr="00354F9A">
        <w:rPr>
          <w:rFonts w:ascii="Arial Narrow" w:hAnsi="Arial Narrow" w:cs="Times New Roman"/>
          <w:sz w:val="16"/>
          <w:szCs w:val="21"/>
        </w:rPr>
        <w:t xml:space="preserve"> additionally require a minimum of </w:t>
      </w:r>
      <w:r w:rsidR="00022F57">
        <w:rPr>
          <w:rFonts w:ascii="Arial Narrow" w:hAnsi="Arial Narrow" w:cs="Times New Roman"/>
          <w:b/>
          <w:sz w:val="16"/>
          <w:szCs w:val="21"/>
        </w:rPr>
        <w:t>one year of a world</w:t>
      </w:r>
      <w:r w:rsidRPr="00354F9A">
        <w:rPr>
          <w:rFonts w:ascii="Arial Narrow" w:hAnsi="Arial Narrow" w:cs="Times New Roman"/>
          <w:b/>
          <w:sz w:val="16"/>
          <w:szCs w:val="21"/>
        </w:rPr>
        <w:t xml:space="preserve"> language</w:t>
      </w:r>
      <w:r w:rsidRPr="00354F9A">
        <w:rPr>
          <w:rFonts w:ascii="Arial Narrow" w:hAnsi="Arial Narrow" w:cs="Times New Roman"/>
          <w:sz w:val="16"/>
          <w:szCs w:val="21"/>
        </w:rPr>
        <w:t xml:space="preserve">.  You can find out information about all the high school Magnet Programs and Career Academies </w:t>
      </w:r>
    </w:p>
    <w:p w:rsidR="000A7357" w:rsidRPr="00354F9A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 xml:space="preserve">at 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hyperlink r:id="rId11" w:history="1">
        <w:r w:rsidRPr="00354F9A">
          <w:rPr>
            <w:rStyle w:val="Hyperlink"/>
            <w:rFonts w:ascii="Arial Narrow" w:hAnsi="Arial Narrow" w:cs="Times New Roman"/>
            <w:sz w:val="16"/>
            <w:szCs w:val="21"/>
          </w:rPr>
          <w:t>www.pcsb.org</w:t>
        </w:r>
      </w:hyperlink>
      <w:r w:rsidRPr="00354F9A">
        <w:rPr>
          <w:rFonts w:ascii="Arial Narrow" w:hAnsi="Arial Narrow" w:cs="Times New Roman"/>
          <w:sz w:val="16"/>
          <w:szCs w:val="21"/>
        </w:rPr>
        <w:t xml:space="preserve">. </w:t>
      </w:r>
    </w:p>
    <w:p w:rsid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>Disclaimer: Most high school credit classes shall apply to graduation requirements, but shall not be used for acceleration of graduation (</w:t>
      </w:r>
      <w:r w:rsidR="00022F57">
        <w:rPr>
          <w:rFonts w:ascii="Arial Narrow" w:hAnsi="Arial Narrow" w:cs="Times New Roman"/>
          <w:sz w:val="16"/>
          <w:szCs w:val="21"/>
        </w:rPr>
        <w:t xml:space="preserve">Integrated Science </w:t>
      </w:r>
      <w:r w:rsidRPr="00354F9A">
        <w:rPr>
          <w:rFonts w:ascii="Arial Narrow" w:hAnsi="Arial Narrow" w:cs="Times New Roman"/>
          <w:sz w:val="16"/>
          <w:szCs w:val="21"/>
        </w:rPr>
        <w:t xml:space="preserve">Honors is an elective).  Grades for </w:t>
      </w:r>
    </w:p>
    <w:p w:rsidR="000A7357" w:rsidRDefault="000A7357" w:rsidP="000A7357">
      <w:pPr>
        <w:rPr>
          <w:rFonts w:ascii="Arial Narrow" w:hAnsi="Arial Narrow" w:cs="Times New Roman"/>
          <w:i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>courses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r w:rsidRPr="00354F9A">
        <w:rPr>
          <w:rFonts w:ascii="Arial Narrow" w:hAnsi="Arial Narrow" w:cs="Times New Roman"/>
          <w:sz w:val="16"/>
          <w:szCs w:val="21"/>
        </w:rPr>
        <w:t xml:space="preserve">that offer high school credit in middle school will be used to calculate high school class rank and grade point average. 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“For the purpose of determining the valedictorian and salutatorian, </w:t>
      </w:r>
    </w:p>
    <w:p w:rsidR="000A7357" w:rsidRP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i/>
          <w:sz w:val="16"/>
          <w:szCs w:val="21"/>
        </w:rPr>
        <w:t xml:space="preserve">   </w:t>
      </w:r>
      <w:proofErr w:type="gramStart"/>
      <w:r w:rsidRPr="00354F9A">
        <w:rPr>
          <w:rFonts w:ascii="Arial Narrow" w:hAnsi="Arial Narrow" w:cs="Times New Roman"/>
          <w:i/>
          <w:sz w:val="16"/>
          <w:szCs w:val="21"/>
        </w:rPr>
        <w:t>a</w:t>
      </w:r>
      <w:proofErr w:type="gramEnd"/>
      <w:r w:rsidRPr="00354F9A">
        <w:rPr>
          <w:rFonts w:ascii="Arial Narrow" w:hAnsi="Arial Narrow" w:cs="Times New Roman"/>
          <w:i/>
          <w:sz w:val="16"/>
          <w:szCs w:val="21"/>
        </w:rPr>
        <w:t xml:space="preserve"> graduating 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r w:rsidRPr="00354F9A">
        <w:rPr>
          <w:rFonts w:ascii="Arial Narrow" w:hAnsi="Arial Narrow" w:cs="Times New Roman"/>
          <w:i/>
          <w:sz w:val="16"/>
          <w:szCs w:val="21"/>
        </w:rPr>
        <w:t>12</w:t>
      </w:r>
      <w:r w:rsidRPr="00354F9A">
        <w:rPr>
          <w:rFonts w:ascii="Arial Narrow" w:hAnsi="Arial Narrow" w:cs="Times New Roman"/>
          <w:i/>
          <w:sz w:val="16"/>
          <w:szCs w:val="21"/>
          <w:vertAlign w:val="superscript"/>
        </w:rPr>
        <w:t>th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 grader may drop high school credit courses taken in middle school from the calculation, if the courses are not needed for graduation.”</w:t>
      </w:r>
    </w:p>
    <w:p w:rsidR="00022F57" w:rsidRDefault="000A7357" w:rsidP="000A7357">
      <w:pPr>
        <w:rPr>
          <w:rFonts w:cs="Calibri"/>
          <w:b/>
        </w:rPr>
      </w:pPr>
      <w:r w:rsidRPr="000A7357">
        <w:rPr>
          <w:rFonts w:cs="Calibri"/>
          <w:b/>
        </w:rPr>
        <w:t xml:space="preserve">  </w:t>
      </w:r>
    </w:p>
    <w:p w:rsidR="000A7357" w:rsidRPr="000A7357" w:rsidRDefault="000A7357" w:rsidP="000A7357">
      <w:pPr>
        <w:rPr>
          <w:b/>
          <w:spacing w:val="-1"/>
        </w:rPr>
      </w:pPr>
      <w:r w:rsidRPr="000A7357">
        <w:rPr>
          <w:rFonts w:cs="Calibri"/>
          <w:b/>
        </w:rPr>
        <w:t>I</w:t>
      </w:r>
      <w:r w:rsidRPr="000A7357">
        <w:rPr>
          <w:rFonts w:cs="Calibri"/>
          <w:b/>
          <w:spacing w:val="-4"/>
        </w:rPr>
        <w:t xml:space="preserve"> </w:t>
      </w:r>
      <w:r w:rsidRPr="000A7357">
        <w:rPr>
          <w:rFonts w:cs="Calibri"/>
          <w:b/>
          <w:spacing w:val="-1"/>
        </w:rPr>
        <w:t>unders</w:t>
      </w:r>
      <w:r w:rsidRPr="000A7357">
        <w:rPr>
          <w:b/>
          <w:spacing w:val="-1"/>
        </w:rPr>
        <w:t>tand that</w:t>
      </w:r>
      <w:r w:rsidRPr="000A7357">
        <w:rPr>
          <w:b/>
          <w:spacing w:val="-3"/>
        </w:rPr>
        <w:t xml:space="preserve"> </w:t>
      </w:r>
      <w:r w:rsidRPr="000A7357">
        <w:rPr>
          <w:b/>
          <w:spacing w:val="-1"/>
        </w:rPr>
        <w:t>the</w:t>
      </w:r>
      <w:r w:rsidRPr="000A7357">
        <w:rPr>
          <w:b/>
          <w:spacing w:val="-2"/>
        </w:rPr>
        <w:t xml:space="preserve"> </w:t>
      </w:r>
      <w:r w:rsidRPr="000A7357">
        <w:rPr>
          <w:b/>
        </w:rPr>
        <w:t>school</w:t>
      </w:r>
      <w:r w:rsidRPr="000A7357">
        <w:rPr>
          <w:b/>
          <w:spacing w:val="-4"/>
        </w:rPr>
        <w:t xml:space="preserve"> </w:t>
      </w:r>
      <w:r w:rsidRPr="000A7357">
        <w:rPr>
          <w:b/>
          <w:spacing w:val="-1"/>
        </w:rPr>
        <w:t>reserves the</w:t>
      </w:r>
      <w:r w:rsidRPr="000A7357">
        <w:rPr>
          <w:b/>
          <w:spacing w:val="2"/>
        </w:rPr>
        <w:t xml:space="preserve"> </w:t>
      </w:r>
      <w:r w:rsidRPr="000A7357">
        <w:rPr>
          <w:b/>
          <w:spacing w:val="-1"/>
        </w:rPr>
        <w:t>right</w:t>
      </w:r>
      <w:r w:rsidRPr="000A7357">
        <w:rPr>
          <w:b/>
          <w:spacing w:val="-3"/>
        </w:rPr>
        <w:t xml:space="preserve"> </w:t>
      </w:r>
      <w:r w:rsidRPr="000A7357">
        <w:rPr>
          <w:b/>
          <w:spacing w:val="-1"/>
        </w:rPr>
        <w:t>to</w:t>
      </w:r>
      <w:r w:rsidRPr="000A7357">
        <w:rPr>
          <w:b/>
          <w:spacing w:val="2"/>
        </w:rPr>
        <w:t xml:space="preserve"> </w:t>
      </w:r>
      <w:r w:rsidRPr="000A7357">
        <w:rPr>
          <w:b/>
        </w:rPr>
        <w:t>change</w:t>
      </w:r>
      <w:r w:rsidRPr="000A7357">
        <w:rPr>
          <w:b/>
          <w:spacing w:val="-2"/>
        </w:rPr>
        <w:t xml:space="preserve"> </w:t>
      </w:r>
      <w:r w:rsidRPr="000A7357">
        <w:rPr>
          <w:b/>
        </w:rPr>
        <w:t>a</w:t>
      </w:r>
      <w:r w:rsidRPr="000A7357">
        <w:rPr>
          <w:b/>
          <w:spacing w:val="-1"/>
        </w:rPr>
        <w:t xml:space="preserve"> student’s schedule</w:t>
      </w:r>
      <w:r w:rsidRPr="000A7357">
        <w:rPr>
          <w:b/>
          <w:spacing w:val="-3"/>
        </w:rPr>
        <w:t xml:space="preserve"> </w:t>
      </w:r>
      <w:r w:rsidRPr="000A7357">
        <w:rPr>
          <w:b/>
        </w:rPr>
        <w:t>based</w:t>
      </w:r>
      <w:r w:rsidRPr="000A7357">
        <w:rPr>
          <w:b/>
          <w:spacing w:val="-1"/>
        </w:rPr>
        <w:t xml:space="preserve"> </w:t>
      </w:r>
      <w:r w:rsidRPr="000A7357">
        <w:rPr>
          <w:b/>
        </w:rPr>
        <w:t>on</w:t>
      </w:r>
      <w:r w:rsidRPr="000A7357">
        <w:rPr>
          <w:b/>
          <w:spacing w:val="-1"/>
        </w:rPr>
        <w:t xml:space="preserve"> scheduling needs,</w:t>
      </w:r>
      <w:r w:rsidRPr="000A7357">
        <w:rPr>
          <w:b/>
          <w:spacing w:val="-2"/>
        </w:rPr>
        <w:t xml:space="preserve"> </w:t>
      </w:r>
      <w:r w:rsidRPr="000A7357">
        <w:rPr>
          <w:b/>
        </w:rPr>
        <w:t>course</w:t>
      </w:r>
      <w:r w:rsidRPr="000A7357">
        <w:rPr>
          <w:b/>
          <w:spacing w:val="-2"/>
        </w:rPr>
        <w:t xml:space="preserve"> </w:t>
      </w:r>
      <w:r w:rsidRPr="000A7357">
        <w:rPr>
          <w:b/>
          <w:spacing w:val="-1"/>
        </w:rPr>
        <w:t>availability,</w:t>
      </w:r>
    </w:p>
    <w:p w:rsidR="000A7357" w:rsidRPr="000A7357" w:rsidRDefault="000A7357" w:rsidP="000A7357">
      <w:pPr>
        <w:rPr>
          <w:rFonts w:cs="Calibri"/>
          <w:b/>
          <w:bCs/>
          <w:spacing w:val="1"/>
        </w:rPr>
      </w:pPr>
      <w:r w:rsidRPr="000A7357">
        <w:rPr>
          <w:b/>
          <w:spacing w:val="-1"/>
        </w:rPr>
        <w:t xml:space="preserve">  and/or</w:t>
      </w:r>
      <w:r>
        <w:rPr>
          <w:b/>
          <w:spacing w:val="117"/>
        </w:rPr>
        <w:t xml:space="preserve"> </w:t>
      </w:r>
      <w:r w:rsidRPr="000A7357">
        <w:rPr>
          <w:rFonts w:cs="Calibri"/>
          <w:b/>
          <w:spacing w:val="-1"/>
        </w:rPr>
        <w:t xml:space="preserve">conflicts.  </w:t>
      </w:r>
      <w:r w:rsidRPr="000A7357">
        <w:rPr>
          <w:rFonts w:cs="Calibri"/>
          <w:b/>
          <w:spacing w:val="-7"/>
        </w:rPr>
        <w:t xml:space="preserve"> </w:t>
      </w:r>
      <w:r w:rsidRPr="000A7357">
        <w:rPr>
          <w:rFonts w:cs="Calibri"/>
          <w:b/>
        </w:rPr>
        <w:t>Your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-1"/>
        </w:rPr>
        <w:t>signature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-1"/>
        </w:rPr>
        <w:t>indicates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</w:rPr>
        <w:t>approval</w:t>
      </w:r>
      <w:r w:rsidRPr="000A7357">
        <w:rPr>
          <w:rFonts w:cs="Calibri"/>
          <w:b/>
          <w:spacing w:val="-7"/>
        </w:rPr>
        <w:t xml:space="preserve"> </w:t>
      </w:r>
      <w:r w:rsidRPr="000A7357">
        <w:rPr>
          <w:rFonts w:cs="Calibri"/>
          <w:b/>
        </w:rPr>
        <w:t>of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-1"/>
        </w:rPr>
        <w:t>this</w:t>
      </w:r>
      <w:r w:rsidRPr="000A7357">
        <w:rPr>
          <w:rFonts w:cs="Calibri"/>
          <w:b/>
          <w:spacing w:val="-4"/>
        </w:rPr>
        <w:t xml:space="preserve"> </w:t>
      </w:r>
      <w:r w:rsidRPr="000A7357">
        <w:rPr>
          <w:rFonts w:cs="Calibri"/>
          <w:b/>
          <w:spacing w:val="-1"/>
        </w:rPr>
        <w:t>course</w:t>
      </w:r>
      <w:r w:rsidRPr="000A7357">
        <w:rPr>
          <w:rFonts w:cs="Calibri"/>
          <w:b/>
          <w:spacing w:val="-6"/>
        </w:rPr>
        <w:t xml:space="preserve"> </w:t>
      </w:r>
      <w:r w:rsidRPr="000A7357">
        <w:rPr>
          <w:rFonts w:cs="Calibri"/>
          <w:b/>
          <w:spacing w:val="-1"/>
        </w:rPr>
        <w:t>selection</w:t>
      </w:r>
      <w:r w:rsidRPr="000A7357">
        <w:rPr>
          <w:rFonts w:cs="Calibri"/>
          <w:b/>
          <w:spacing w:val="-5"/>
        </w:rPr>
        <w:t xml:space="preserve"> </w:t>
      </w:r>
      <w:r w:rsidRPr="000A7357">
        <w:rPr>
          <w:rFonts w:cs="Calibri"/>
          <w:b/>
          <w:spacing w:val="1"/>
        </w:rPr>
        <w:t>sheet.</w:t>
      </w:r>
    </w:p>
    <w:p w:rsidR="000A7357" w:rsidRDefault="000A7357" w:rsidP="00022F57">
      <w:pPr>
        <w:pStyle w:val="BodyText"/>
        <w:spacing w:before="59"/>
        <w:ind w:left="0"/>
        <w:rPr>
          <w:rFonts w:cs="Calibri"/>
          <w:b w:val="0"/>
          <w:bCs w:val="0"/>
        </w:rPr>
      </w:pPr>
    </w:p>
    <w:p w:rsidR="00B954B5" w:rsidRPr="000B5D2F" w:rsidRDefault="00B954B5" w:rsidP="00022F57">
      <w:pPr>
        <w:pStyle w:val="BodyText"/>
        <w:spacing w:before="59"/>
        <w:ind w:left="0"/>
        <w:rPr>
          <w:rFonts w:cs="Calibri"/>
          <w:b w:val="0"/>
          <w:bCs w:val="0"/>
        </w:rPr>
      </w:pPr>
    </w:p>
    <w:p w:rsidR="000A7357" w:rsidRDefault="000A7357" w:rsidP="000A735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70307384" wp14:editId="0DCC9275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176D2" id="Group 6" o:spid="_x0000_s1026" style="position:absolute;margin-left:27pt;margin-top:2.35pt;width:159.6pt;height:.1pt;z-index:-25160140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h6WQMAANsHAAAOAAAAZHJzL2Uyb0RvYy54bWykVduO2zgMfS/QfxD02EXGlzjJxJhMUeQy&#10;KNDuFmj2AxRZvqC25JWUONOi/16KsjOedIsWrYE4kkmRh4cUeff63NTkJLSplFzR6CakREiuskoW&#10;K/rvfje5pcRYJjNWKylW9FEY+vr+5Yu7rk1FrEpVZ0ITMCJN2rUrWlrbpkFgeCkaZm5UKyQIc6Ub&#10;ZmGriyDTrAPrTR3EYTgPOqWzVisujIGvGy+k92g/zwW3/+S5EZbUKwrYLL41vg/uHdzfsbTQrC0r&#10;3sNgv4GiYZUEpxdTG2YZOerqO1NNxbUyKrc3XDWByvOKC4wBoonCq2getDq2GEuRdkV7oQmoveLp&#10;t83yv08fNKkyyN2MEskayBG6JXPHTdcWKag86PZj+0H7AGH5TvFPBsTBtdztC69MDt17lYE5drQK&#10;uTnnunEmIGpyxhQ8XlIgzpZw+BiH8XwZQ6Y4yKJ40WeIl5BGd2iWgAxEycKnjpfb/uQ0Wsb+WOxE&#10;AUu9P8TYY3IBQZ2ZJyrNn1H5sWStwAwZx9NA5XygcqeFcMVLEK5zDloDlWbM40ji1AzQ/VMGr8kY&#10;SPwRFSzlR2MfhMI0sNM7Y339Z7DC5GZ9CeyB5byp4Sr8NSEhAUfu19+Wi1I0KL0KyD4kHUHHvcnB&#10;EiRlZGm6mMb/Z2o6aDlT8cgU5LEY4LFyQMzPsocMK8JcswmxxlplXJnsAdpQXGABlFx4P9AF39e6&#10;/kzvQkMXue4fmhLoHwfPSMusQ+ZcuCXpVhSZcB8adRJ7hSJ7VfXg5Elay7GWz+AIlRfDCecAq/vi&#10;1GEdpVWqXVXXmIRaOijz2fIWuTGqrjIndGiMLg7rWpMTc50Rn/7aPFODDiQzNFYKlm37tWVV7dfg&#10;vEZuofZ6ClwVYuv7sgyX29vtbTJJ4vl2koSbzeTNbp1M5rtoMdtMN+v1JvrqoEVJWlZZJqRDN7Th&#10;KPm1u9kPBN9AL434WRTPgt3h832wwXMYSDLEMvxjdNBM/N30neSgske4p1r5uQJzEBal0p8p6WCm&#10;rKj578i0oKR+K6HTLKPEtS+Lm2S2cH1OjyWHsYRJDqZW1FIocLdcWz+4jq2uihI8RZhWqd5Ah80r&#10;d5cRn0fVb6DZ4QonCMbSTzs3osZ71Hqayfff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Ok5WHpZAwAA2w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Ne8AA&#10;AADbAAAADwAAAGRycy9kb3ducmV2LnhtbERPS4vCMBC+C/sfwgh701QPVapRFhdBZEV8XLwNzZiW&#10;bSYlidr99xtB8DYf33Pmy8424k4+1I4VjIYZCOLS6ZqNgvNpPZiCCBFZY+OYFPxRgOXiozfHQrsH&#10;H+h+jEakEA4FKqhibAspQ1mRxTB0LXHirs5bjAl6I7XHRwq3jRxnWS4t1pwaKmxpVVH5e7xZBWbq&#10;8/1Jbic/xte779F4f5aXq1Kf/e5rBiJSF9/il3uj0/wcnr+k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DNe8AAAADbAAAADwAAAAAAAAAAAAAAAACYAgAAZHJzL2Rvd25y&#10;ZXYueG1sUEsFBgAAAAAEAAQA9QAAAIU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7C1B3D96" wp14:editId="3C168E57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5C9B9" id="Group 4" o:spid="_x0000_s1026" style="position:absolute;margin-left:202.8pt;margin-top:2.35pt;width:163.35pt;height:.1pt;z-index:-25160038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8FWgMAAOAHAAAOAAAAZHJzL2Uyb0RvYy54bWykVdtu2zAMfR+wfxD0uCH1pU7SGE2HIZdi&#10;wG5Asw9QZPmC2ZInKXG6Yf8+irLTNF2xYcuDQ5k0eXhIkddvDk1N9kKbSsk5jS5CSoTkKqtkMadf&#10;NuvRFSXGMpmxWkkxp/fC0Dc3L19cd20qYlWqOhOagBNp0q6d09LaNg0Cw0vRMHOhWiFBmSvdMAtH&#10;XQSZZh14b+ogDsNJ0CmdtVpxYQy8XXolvUH/eS64/ZTnRlhSzylgs/jU+Ny6Z3BzzdJCs7aseA+D&#10;/QOKhlUSgh5dLZllZKerJ66aimtlVG4vuGoClecVF5gDZBOFZ9ncarVrMZci7Yr2SBNQe8bTP7vl&#10;H/efNakyqB1USrIGaoRhSeK46doiBZNb3d61n7VPEMT3in81oA7O9e5ceGOy7T6oDNyxnVXIzSHX&#10;jXMBWZMDluD+WAJxsITDyzicJuNkTAkHXRRP+wrxEsroPkrC8YQS0CVTXztervpPL+PJ1H8XO1XA&#10;Uh8QQfagXEbQaOaBS/N/XN6VrBVYIuOIGricDVyutRCue8nY04lWA5fmlMgTjcNogO8/UviEjYHG&#10;57hgKd8ZeysUFoLt3xvrb0AGEpY365tgA7clb2q4DK9HJCQuEj4868XRLBrMXgVkE5KOYOje6eAr&#10;HozQ1/Qyjn/r63Iwc77iE19Qy2JAyMoBND/IHjVIhLmJE2Kjtcq4XtkAtqHDwAMYuQyfsYXY57b+&#10;mz6EhlFyPkQ0JTBEtp6SllmHzIVwIunmFKlwLxq1FxuFKnvW+hDkQVvLUyv43Pc6XgIw9GoQXADs&#10;8GNQh/WkslKtq7rGKtTSQZmMZ1fIjVF1lTmlQ2N0sV3UmuyZG4/466/OIzMYQzJDZ6Vg2aqXLatq&#10;LyM05w/ar6fANSLOvx+zcLa6Wl0loySerEZJuFyO3q4XyWiyjqbj5eVysVhGPx20KEnLKsuEdOiG&#10;WRwlf3c/+63gp+hxGj/K4lGya/w9TTZ4DANJhlyGf8wOBoq/n36abFV2D3dVK79cYBmCUCr9nZIO&#10;Fsucmm87pgUl9TsJ02YWJYnbRHhIxtMYDvpUsz3VMMnB1ZxaCg3uxIX122vX6qooIVKEZZXqLYzZ&#10;vHLXGfF5VP0BBh5KuEYwl37luT11ekarh8V88wsAAP//AwBQSwMEFAAGAAgAAAAhAN/S6GDeAAAA&#10;BwEAAA8AAABkcnMvZG93bnJldi54bWxMjk9Lw0AUxO+C32F5gje7SWP/GLMppainUrAVpLfX7GsS&#10;mt0N2W2SfnufJ73NMMPML1uNphE9db52VkE8iUCQLZyubang6/D+tAThA1qNjbOk4EYeVvn9XYap&#10;doP9pH4fSsEj1qeooAqhTaX0RUUG/cS1ZDk7u85gYNuVUnc48Lhp5DSK5tJgbfmhwpY2FRWX/dUo&#10;+BhwWCfxW7+9nDe342G2+97GpNTjw7h+BRFoDH9l+MVndMiZ6eSuVnvRKHiOZnOusliA4HyRTBMQ&#10;J/YvIPNM/ufPfwAAAP//AwBQSwECLQAUAAYACAAAACEAtoM4kv4AAADhAQAAEwAAAAAAAAAAAAAA&#10;AAAAAAAAW0NvbnRlbnRfVHlwZXNdLnhtbFBLAQItABQABgAIAAAAIQA4/SH/1gAAAJQBAAALAAAA&#10;AAAAAAAAAAAAAC8BAABfcmVscy8ucmVsc1BLAQItABQABgAIAAAAIQAGis8FWgMAAOAHAAAOAAAA&#10;AAAAAAAAAAAAAC4CAABkcnMvZTJvRG9jLnhtbFBLAQItABQABgAIAAAAIQDf0uhg3gAAAAcBAAAP&#10;AAAAAAAAAAAAAAAAALQFAABkcnMvZG93bnJldi54bWxQSwUGAAAAAAQABADzAAAAvwYAAAAA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pxsMA&#10;AADbAAAADwAAAGRycy9kb3ducmV2LnhtbERPTWvCQBC9C/6HZQq9SN20VdHUVaQ0xdKTWjwP2Wk2&#10;NTsbstsk/ntXELzN433Oct3bSrTU+NKxgudxAoI4d7rkQsHPIXuag/ABWWPlmBScycN6NRwsMdWu&#10;4x21+1CIGMI+RQUmhDqV0ueGLPqxq4kj9+saiyHCppC6wS6G20q+JMlMWiw5Nhis6d1Qftr/WwXf&#10;f4ePV5N1Sdtnk+N5OvrczL6OSj0+9Js3EIH6cBff3Fsd5y/g+ks8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kpxsMAAADbAAAADwAAAAAAAAAAAAAAAACYAgAAZHJzL2Rv&#10;d25yZXYueG1sUEsFBgAAAAAEAAQA9QAAAIgD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485F7A58" wp14:editId="11E55A8A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D99B" id="Group 2" o:spid="_x0000_s1026" style="position:absolute;margin-left:382.5pt;margin-top:2.35pt;width:125.65pt;height:.1pt;z-index:-25159936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oXXwMAAOEHAAAOAAAAZHJzL2Uyb0RvYy54bWykVW2P2zYM/j5g/0HQxw45v5ydXIzLFUVe&#10;DgO6tkCzH6DI8gtmS56kxLkW/e+jKDvny63Y0OaDQ5sU+fAhRd6/PbcNOQltaiVXNLoJKRGSq7yW&#10;5Yr+ud/N7igxlsmcNUqKFX0Shr59+PWX+77LRKwq1eRCE3AiTdZ3K1pZ22VBYHglWmZuVCckKAul&#10;W2bhVZdBrlkP3tsmiMNwHvRK551WXBgDXzdeSR/Qf1EIbj8WhRGWNCsK2Cw+NT4P7hk83LOs1Kyr&#10;aj7AYD+AomW1hKAXVxtmGTnq+pWrtuZaGVXYG67aQBVFzQXmANlE4VU2j1odO8ylzPqyu9AE1F7x&#10;9MNu+YfTJ03qfEVjoEeyFmqEYUnsuOm7MgOTR9197j5pnyCI7xX/y4A6uNa799Ibk0P/h8rBHTta&#10;hdycC906F5A1OWMJni4lEGdLOHyM0mW6SFNKOOiieDFUiFdQRndoMU8BJ+iSha8dr7bD0TiNbv05&#10;hB6wzAdEkAMolxE0mnnm0vwcl58r1gkskXFEjVxGI5c7LYTrXnLr6USrkUszJXKicRgN8P2fFL5i&#10;Y6Txe1ywjB+NfRQKC8FO7431NyAHCcubD02wB5qLtoHL8NuMhMRFwsdwYy5mkKk3exOQfUh6gqEH&#10;p6OveDRCX1EYzW//1RnU79lZPHEGxSxHiKwaUfOzHGCDRJgbOSF2WqeMa5Y9gBtbDDyAkUvxO7YQ&#10;+9rWnxlCaJgl11NEUwJT5OA56Zh1yFwIJ5Ie7pRrSfehVSexV6iyV70PQZ61jZxa+SpOUHk1nHAB&#10;4Pp5AYM6rJPSSrWrmwbL0EgHZZ4u7xCKUU2dO6VDY3R5WDeanJibj/hzyYCzF2Ywh2SOzirB8u0g&#10;W1Y3Xgb7BrmF/hsocJ2IA/DrMlxu77Z3ySyJ59tZEm42s3e7dTKb76JFurndrNeb6JuDFiVZVee5&#10;kA7dOIyj5P9d0GEt+DF6GccvsniR7A5/r5MNXsJALiCX8d9zPV5QP04OKn+Cy6qV3y6wDUGolP5C&#10;SQ+bZUXN30emBSXN7xLGzTJKEreK8CVJF27w6qnmMNUwycHViloKDe7EtfXr69jpuqwgUoRlleod&#10;zNmidvcZJp7JPKrhBSYeSrhHMJdh57lFNX1Hq+fN/PAPAAAA//8DAFBLAwQUAAYACAAAACEACZUP&#10;ad8AAAAIAQAADwAAAGRycy9kb3ducmV2LnhtbEyPQU/CQBCF7yb+h82YeJNtRQrWbgkh6omQCCaG&#10;29Ad2obubNNd2vLvXU56fPMm730vW46mET11rrasIJ5EIIgLq2suFXzvP54WIJxH1thYJgVXcrDM&#10;7+8yTLUd+Iv6nS9FCGGXooLK+zaV0hUVGXQT2xIH72Q7gz7IrpS6wyGEm0Y+R1EiDdYcGipsaV1R&#10;cd5djILPAYfVNH7vN+fT+nrYz7Y/m5iUenwYV28gPI3+7xlu+AEd8sB0tBfWTjQK5sksbPEKXuYg&#10;bn4UJ1MQx3B4BZln8v+A/BcAAP//AwBQSwECLQAUAAYACAAAACEAtoM4kv4AAADhAQAAEwAAAAAA&#10;AAAAAAAAAAAAAAAAW0NvbnRlbnRfVHlwZXNdLnhtbFBLAQItABQABgAIAAAAIQA4/SH/1gAAAJQB&#10;AAALAAAAAAAAAAAAAAAAAC8BAABfcmVscy8ucmVsc1BLAQItABQABgAIAAAAIQAkvxoXXwMAAOEH&#10;AAAOAAAAAAAAAAAAAAAAAC4CAABkcnMvZTJvRG9jLnhtbFBLAQItABQABgAIAAAAIQAJlQ9p3wAA&#10;AAgBAAAPAAAAAAAAAAAAAAAAALkFAABkcnMvZG93bnJldi54bWxQSwUGAAAAAAQABADzAAAAxQYA&#10;AAAA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6fsQA&#10;AADbAAAADwAAAGRycy9kb3ducmV2LnhtbESPQWvCQBSE7wX/w/KE3upGDyKpq4igtFiQJiLx9sg+&#10;k2D2bdxdNf77bqHQ4zAz3zDzZW9acSfnG8sKxqMEBHFpdcOVgkO+eZuB8AFZY2uZFDzJw3IxeJlj&#10;qu2Dv+mehUpECPsUFdQhdKmUvqzJoB/Zjjh6Z+sMhihdJbXDR4SbVk6SZCoNNhwXauxoXVN5yW5G&#10;gS+Kzd7n7rSb5kWefV2Pn/vDVqnXYb96BxGoD//hv/aHVjAZw+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On7EAAAA2w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 xml:space="preserve">  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022F57" w:rsidRDefault="00022F57" w:rsidP="0048430C">
      <w:pPr>
        <w:tabs>
          <w:tab w:val="left" w:pos="3813"/>
          <w:tab w:val="left" w:pos="7430"/>
        </w:tabs>
        <w:spacing w:before="67"/>
        <w:rPr>
          <w:rFonts w:ascii="Calibri"/>
          <w:spacing w:val="-1"/>
        </w:rPr>
      </w:pPr>
    </w:p>
    <w:p w:rsidR="0048430C" w:rsidRDefault="0048430C" w:rsidP="00022F5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</w:p>
    <w:p w:rsidR="00B954B5" w:rsidRPr="0048430C" w:rsidRDefault="000A7357" w:rsidP="0048430C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  <w:r w:rsidRPr="007C48C4">
        <w:rPr>
          <w:rFonts w:ascii="Calibri"/>
          <w:spacing w:val="-1"/>
        </w:rPr>
        <w:t>Do you plan on applying for an IB/CAT program upon completion of Middle School?  ___YES  ___No</w:t>
      </w:r>
    </w:p>
    <w:p w:rsidR="00022F57" w:rsidRPr="00022F57" w:rsidRDefault="005C5F47" w:rsidP="00022F57">
      <w:pPr>
        <w:ind w:left="1440" w:firstLine="720"/>
        <w:rPr>
          <w:rFonts w:ascii="Calibri"/>
          <w:b/>
          <w:spacing w:val="29"/>
          <w:w w:val="99"/>
        </w:rPr>
      </w:pPr>
      <w:r>
        <w:rPr>
          <w:rFonts w:ascii="Calibri"/>
          <w:b/>
          <w:noProof/>
          <w:spacing w:val="-1"/>
        </w:rPr>
        <w:lastRenderedPageBreak/>
        <w:drawing>
          <wp:anchor distT="0" distB="0" distL="114300" distR="114300" simplePos="0" relativeHeight="251713024" behindDoc="0" locked="0" layoutInCell="1" allowOverlap="1" wp14:anchorId="263DA9B1" wp14:editId="26A3B927">
            <wp:simplePos x="0" y="0"/>
            <wp:positionH relativeFrom="column">
              <wp:posOffset>265678</wp:posOffset>
            </wp:positionH>
            <wp:positionV relativeFrom="paragraph">
              <wp:posOffset>-266065</wp:posOffset>
            </wp:positionV>
            <wp:extent cx="761831" cy="938254"/>
            <wp:effectExtent l="0" t="0" r="635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ht small B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31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7C">
        <w:rPr>
          <w:rFonts w:asci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202DC70" wp14:editId="72CFBBA1">
                <wp:simplePos x="0" y="0"/>
                <wp:positionH relativeFrom="column">
                  <wp:posOffset>5021249</wp:posOffset>
                </wp:positionH>
                <wp:positionV relativeFrom="paragraph">
                  <wp:posOffset>-194807</wp:posOffset>
                </wp:positionV>
                <wp:extent cx="2083241" cy="866692"/>
                <wp:effectExtent l="0" t="0" r="12700" b="1016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86669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F47" w:rsidRPr="006831D0" w:rsidRDefault="00022F57" w:rsidP="005C5F4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FCAT/FSA</w:t>
                            </w:r>
                            <w:r w:rsidR="005C5F47"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Scores:</w:t>
                            </w:r>
                          </w:p>
                          <w:p w:rsidR="005C5F47" w:rsidRPr="00F82D5E" w:rsidRDefault="005C5F47" w:rsidP="005C5F47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5C5F47" w:rsidRPr="00F82D5E" w:rsidRDefault="005C5F47" w:rsidP="005C5F47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5C5F47" w:rsidRDefault="005C5F47" w:rsidP="005C5F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C5F47" w:rsidRPr="00F82D5E" w:rsidRDefault="005C5F47" w:rsidP="005C5F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___ESOL   ___IEP     ___ EP     ___504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DC70" id="_x0000_s1028" type="#_x0000_t202" style="position:absolute;left:0;text-align:left;margin-left:395.35pt;margin-top:-15.35pt;width:164.05pt;height:68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X/QQIAALwEAAAOAAAAZHJzL2Uyb0RvYy54bWysVF1v0zAUfUfiP1h+p0mzUrpo6TQ6QEjj&#10;Q2z8ANexG2uOr7HdJt2v59pJQwFpD4gXy86959xzv3J13beaHITzCkxF57OcEmE41MrsKvr94f2r&#10;FSU+MFMzDUZU9Cg8vV6/fHHV2VIU0ICuhSNIYnzZ2Yo2IdgyyzxvRMv8DKwwaJTgWhbw6XZZ7ViH&#10;7K3OijxfZh242jrgwnv8ejsY6TrxSyl4+CKlF4HoiqK2kE6Xzm08s/UVK3eO2UbxUQb7BxUtUwaD&#10;TlS3LDCyd+ovqlZxBx5kmHFoM5BScZFywGzm+R/Z3DfMipQLFsfbqUz+/9Hyz4evjqi6ohfFnBLD&#10;WmzSg+gDeQs9KWJ9OutLdLu36Bh6/Ix9Trl6ewf80RMDm4aZnbhxDrpGsBr1zSMyO4MOPD6SbLtP&#10;UGMYtg+QiHrp2lg8LAdBduzTcepNlMLxY5GvLooFSuRoWy2Xy8skLmPlCW2dDx8EtCReKuqw94md&#10;He58iGpYeXKJwbSJZ5T7ztRpDAJTerijazQn/VHyKD4ctRig34TEokVZQyXiuIqNduTAcNDqxyH9&#10;yIKeESKV1hNoLN/vIB1OoNE3wkQa4QmYPx9t8k4RwYQJ2CoD7nmwHPxPWQ+5xgaGftunCZmmYQv1&#10;EfvoYFgnXH+8NOCeKOlwlSrqf+yZE5TojwZn4XK+WMTdS4/F6zcFPty5ZXtuYYYjVUUDJcN1E9K+&#10;xpwM3ODMSJXaGbUNSkbNuCKpy+M6xx08fyevXz+d9U8AAAD//wMAUEsDBBQABgAIAAAAIQA175jV&#10;4gAAAAwBAAAPAAAAZHJzL2Rvd25yZXYueG1sTI/NTsMwEITvSLyDtUhcUGuHv4YQp6oq9YBUhCgI&#10;cdzEJo6w11HstqFPj3OC24z20+xMuRydZQc9hM6ThGwugGlqvOqolfD+tpnlwEJEUmg9aQk/OsCy&#10;Oj8rsVD+SK/6sIstSyEUCpRgYuwLzkNjtMMw972mdPvyg8OY7NByNeAxhTvLr4W45w47Sh8M9npt&#10;dPO92zsJ+GLqLpye7Wn9SavN0+0WP662Ul5ejKtHYFGP8Q+GqX6qDlXqVPs9qcCshMWDWCRUwuxm&#10;EhORZXlaUycl7nLgVcn/j6h+AQAA//8DAFBLAQItABQABgAIAAAAIQC2gziS/gAAAOEBAAATAAAA&#10;AAAAAAAAAAAAAAAAAABbQ29udGVudF9UeXBlc10ueG1sUEsBAi0AFAAGAAgAAAAhADj9If/WAAAA&#10;lAEAAAsAAAAAAAAAAAAAAAAALwEAAF9yZWxzLy5yZWxzUEsBAi0AFAAGAAgAAAAhACT21f9BAgAA&#10;vAQAAA4AAAAAAAAAAAAAAAAALgIAAGRycy9lMm9Eb2MueG1sUEsBAi0AFAAGAAgAAAAhADXvmNXi&#10;AAAADAEAAA8AAAAAAAAAAAAAAAAAmwQAAGRycy9kb3ducmV2LnhtbFBLBQYAAAAABAAEAPMAAACq&#10;BQAAAAA=&#10;" fillcolor="white [3201]" strokecolor="black [3200]" strokeweight="2pt">
                <v:textbox>
                  <w:txbxContent>
                    <w:p w:rsidR="005C5F47" w:rsidRPr="006831D0" w:rsidRDefault="00022F57" w:rsidP="005C5F47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FCAT/FSA</w:t>
                      </w:r>
                      <w:r w:rsidR="005C5F47"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Scores:</w:t>
                      </w:r>
                    </w:p>
                    <w:p w:rsidR="005C5F47" w:rsidRPr="00F82D5E" w:rsidRDefault="005C5F47" w:rsidP="005C5F47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5C5F47" w:rsidRPr="00F82D5E" w:rsidRDefault="005C5F47" w:rsidP="005C5F47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5C5F47" w:rsidRDefault="005C5F47" w:rsidP="005C5F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C5F47" w:rsidRPr="00F82D5E" w:rsidRDefault="005C5F47" w:rsidP="005C5F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___ESOL   ___IEP     ___ EP     ___504 </w:t>
                      </w:r>
                    </w:p>
                  </w:txbxContent>
                </v:textbox>
              </v:shape>
            </w:pict>
          </mc:Fallback>
        </mc:AlternateContent>
      </w:r>
      <w:r w:rsidRPr="0002737C">
        <w:rPr>
          <w:rFonts w:ascii="Calibri"/>
          <w:b/>
          <w:sz w:val="28"/>
        </w:rPr>
        <w:t>OAK GROVE MIDDLE</w:t>
      </w:r>
      <w:r w:rsidRPr="0002737C">
        <w:rPr>
          <w:rFonts w:ascii="Calibri"/>
          <w:b/>
          <w:spacing w:val="-11"/>
          <w:sz w:val="28"/>
        </w:rPr>
        <w:t xml:space="preserve"> </w:t>
      </w:r>
      <w:r w:rsidRPr="0002737C">
        <w:rPr>
          <w:rFonts w:ascii="Calibri"/>
          <w:b/>
          <w:spacing w:val="-1"/>
          <w:sz w:val="28"/>
        </w:rPr>
        <w:t>SCHOOL</w:t>
      </w:r>
      <w:r>
        <w:rPr>
          <w:rFonts w:ascii="Calibri"/>
          <w:b/>
          <w:spacing w:val="29"/>
          <w:w w:val="99"/>
        </w:rPr>
        <w:t xml:space="preserve"> –</w:t>
      </w:r>
      <w:r w:rsidR="00022F57">
        <w:rPr>
          <w:rFonts w:ascii="Calibri"/>
          <w:b/>
          <w:spacing w:val="29"/>
          <w:w w:val="99"/>
        </w:rPr>
        <w:t xml:space="preserve"> 2014-2015</w:t>
      </w:r>
    </w:p>
    <w:p w:rsidR="005C5F47" w:rsidRDefault="00260460" w:rsidP="005C5F47">
      <w:pPr>
        <w:spacing w:before="25" w:line="268" w:lineRule="exact"/>
        <w:ind w:left="1440" w:right="4165" w:firstLine="720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 w:rsidRPr="00BB4B4E">
        <w:rPr>
          <w:rFonts w:ascii="Calibri"/>
          <w:b/>
          <w:spacing w:val="-1"/>
          <w:vertAlign w:val="superscript"/>
        </w:rPr>
        <w:t>th</w:t>
      </w:r>
      <w:r>
        <w:rPr>
          <w:rFonts w:ascii="Calibri"/>
          <w:b/>
          <w:spacing w:val="-1"/>
        </w:rPr>
        <w:t xml:space="preserve"> GRADE</w:t>
      </w:r>
      <w:r>
        <w:rPr>
          <w:rFonts w:ascii="Calibri"/>
          <w:b/>
          <w:spacing w:val="-6"/>
        </w:rPr>
        <w:t xml:space="preserve"> COURSE</w:t>
      </w:r>
      <w:r w:rsidR="005C5F47">
        <w:rPr>
          <w:rFonts w:ascii="Calibri"/>
          <w:b/>
          <w:spacing w:val="-7"/>
        </w:rPr>
        <w:t xml:space="preserve"> </w:t>
      </w:r>
      <w:r w:rsidR="005C5F47">
        <w:rPr>
          <w:rFonts w:ascii="Calibri"/>
          <w:b/>
          <w:spacing w:val="-1"/>
        </w:rPr>
        <w:t>SELECTION</w:t>
      </w:r>
      <w:r w:rsidR="005C5F47">
        <w:rPr>
          <w:rFonts w:ascii="Calibri"/>
          <w:b/>
          <w:spacing w:val="-4"/>
        </w:rPr>
        <w:t xml:space="preserve"> </w:t>
      </w:r>
      <w:r w:rsidR="005C5F47">
        <w:rPr>
          <w:rFonts w:ascii="Calibri"/>
          <w:b/>
        </w:rPr>
        <w:t>SHEET</w:t>
      </w:r>
    </w:p>
    <w:p w:rsidR="005C5F47" w:rsidRPr="00F302D0" w:rsidRDefault="005C5F47" w:rsidP="005C5F47">
      <w:pPr>
        <w:spacing w:before="25" w:line="268" w:lineRule="exact"/>
        <w:ind w:left="1440" w:right="4165" w:firstLine="720"/>
        <w:rPr>
          <w:rFonts w:ascii="Calibri"/>
          <w:b/>
          <w:spacing w:val="-6"/>
          <w:sz w:val="20"/>
        </w:rPr>
      </w:pPr>
      <w:r w:rsidRPr="00F302D0">
        <w:rPr>
          <w:rFonts w:ascii="Calibri"/>
          <w:b/>
          <w:sz w:val="20"/>
        </w:rPr>
        <w:t xml:space="preserve">Please Return by:  </w:t>
      </w:r>
      <w:r w:rsidR="00022F57">
        <w:rPr>
          <w:rFonts w:ascii="Calibri"/>
          <w:b/>
          <w:sz w:val="20"/>
          <w:u w:val="single"/>
        </w:rPr>
        <w:t xml:space="preserve">February 11, </w:t>
      </w:r>
      <w:proofErr w:type="gramStart"/>
      <w:r w:rsidR="00022F57">
        <w:rPr>
          <w:rFonts w:ascii="Calibri"/>
          <w:b/>
          <w:sz w:val="20"/>
          <w:u w:val="single"/>
        </w:rPr>
        <w:t>2015</w:t>
      </w:r>
      <w:r w:rsidRPr="00F302D0">
        <w:rPr>
          <w:rFonts w:ascii="Calibri"/>
          <w:b/>
          <w:sz w:val="20"/>
          <w:u w:val="single"/>
        </w:rPr>
        <w:t xml:space="preserve"> </w:t>
      </w:r>
      <w:r w:rsidRPr="00F302D0">
        <w:rPr>
          <w:rFonts w:ascii="Calibri"/>
          <w:b/>
          <w:sz w:val="20"/>
        </w:rPr>
        <w:t xml:space="preserve"> to</w:t>
      </w:r>
      <w:proofErr w:type="gramEnd"/>
      <w:r w:rsidRPr="00F302D0">
        <w:rPr>
          <w:rFonts w:ascii="Calibri"/>
          <w:b/>
          <w:sz w:val="20"/>
        </w:rPr>
        <w:t xml:space="preserve"> Teacher/Counselor</w:t>
      </w:r>
    </w:p>
    <w:p w:rsidR="005C5F47" w:rsidRPr="0002737C" w:rsidRDefault="005C5F47" w:rsidP="005C5F47">
      <w:pPr>
        <w:spacing w:before="25" w:line="268" w:lineRule="exact"/>
        <w:ind w:right="4165"/>
        <w:rPr>
          <w:rFonts w:ascii="Calibri"/>
          <w:b/>
          <w:u w:val="single"/>
        </w:rPr>
      </w:pPr>
    </w:p>
    <w:p w:rsidR="005C5F47" w:rsidRDefault="005C5F47" w:rsidP="005C5F4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1E0AFE72" wp14:editId="26D01F4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3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23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F16F4" id="Group 14" o:spid="_x0000_s1026" style="position:absolute;margin-left:27pt;margin-top:13.8pt;width:285.2pt;height:.1pt;z-index:-251611648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wWQMAAOE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CXcUyJZA0kyfklUYLsdG2RgtKdbj+1H7UPEZZvFf9iQBycy3FfeGWy696pDOyxvVWO&#10;nWOuGzQBcZOjS8L9KQniaAmHj5ezOA4TyBUHWRTP+xzxEhKJh6YoA1E8n/ns8XLdH53Ow8Sfi1EU&#10;sNQ7dCB7UBgRlJp5YNP8H5ufStYKlySDRJ3YvBzY3GghsIBJNPWEOr2BTTOmciRBlAYY/yOJT/gY&#10;iPwdGyzle2PvhHKpYIe3xvpbkMHKJTjr62ALTOdNDRfi5YSEBDzhz7NenJSiQelFQLYh6Yhz3Jsc&#10;LEFtjSzN4iT5lSngzGuhqXhkClJZDPBYOSDmR9lDhhVh2HJCV2etMlgqW4A2FBhYACUM7ze64Ptc&#10;15/pXWjoJeddRFMCXWTnGWmZRWToApekg1rFgsQPjTqIrXIie1b54ORBWsuxls/gCJUXwwl04Ar8&#10;5BSxjtIq1aaqa5eEWiKUOfQXB8WouspQiGiMLnbLWpMDw/7onv7mPFKDPiQzZ6wULFv3a8uq2q/B&#10;ee24hdrrKcAqdA3w+3V4vb5aXyWTJJ6tJ0m4Wk1eb5bJZLaJ5tPV5Wq5XEU/EFqUpGWVZUIiuqEZ&#10;R8nfXc9+LPg2emrHj6J4FOzGPU+DDR7DcCRDLMO/iw76ib+cvpnsVHYPF1UrP11gGsKiVPobJR1M&#10;lgU1X/dMC0rqNxKazXWUYAuzbpNMITGU6LFkN5YwycHUgloKBY7LpfXja9/qqijBk0+rVK+hy+YV&#10;3mWHz6PqN9Dv3MrNERdLP/NwUI33TuthMt/+B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DZfKzwWQMAAOE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cbcEA&#10;AADcAAAADwAAAGRycy9kb3ducmV2LnhtbESPQYvCMBSE7wv+h/AEb2uqgkjXKGIRehKsen80b5tq&#10;81KbqPXfG2Fhj8PMfMMs171txIM6XztWMBknIIhLp2uuFJyOu+8FCB+QNTaOScGLPKxXg68lpto9&#10;+UCPIlQiQtinqMCE0KZS+tKQRT92LXH0fl1nMUTZVVJ3+Ixw28hpksylxZrjgsGWtobKa3G3Cub5&#10;bnvI8LY3r0Xe8znLzq64KDUa9psfEIH68B/+a+dawWw6g8+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HG3BAAAA3AAAAA8AAAAAAAAAAAAAAAAAmAIAAGRycy9kb3du&#10;cmV2LnhtbFBLBQYAAAAABAAEAPUAAACG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C5F47" w:rsidRPr="00C00754" w:rsidRDefault="005C5F47" w:rsidP="00B954B5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  <w:sectPr w:rsidR="005C5F47" w:rsidRPr="00C00754" w:rsidSect="003D61B4">
          <w:footerReference w:type="default" r:id="rId12"/>
          <w:type w:val="continuous"/>
          <w:pgSz w:w="12240" w:h="15840"/>
          <w:pgMar w:top="720" w:right="144" w:bottom="360" w:left="432" w:header="720" w:footer="720" w:gutter="0"/>
          <w:cols w:space="720"/>
        </w:sect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 w:rsidR="00B954B5">
        <w:rPr>
          <w:rFonts w:ascii="Arial"/>
          <w:spacing w:val="-1"/>
          <w:sz w:val="16"/>
        </w:rPr>
        <w:t>number</w:t>
      </w:r>
    </w:p>
    <w:p w:rsidR="005C5F47" w:rsidRPr="00940BA2" w:rsidRDefault="005C5F47" w:rsidP="005C5F4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rPr>
          <w:rFonts w:ascii="Calibri"/>
          <w:b/>
          <w:sz w:val="18"/>
        </w:rPr>
        <w:sectPr w:rsidR="005C5F47" w:rsidRPr="00940BA2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5C5F47" w:rsidRDefault="005C5F47" w:rsidP="005C5F4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26B39F89" wp14:editId="53FC0E5B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29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4C67" id="Group 8" o:spid="_x0000_s1026" style="position:absolute;margin-left:315.9pt;margin-top:504.65pt;width:22.3pt;height:.1pt;z-index:-251608576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+gWwMAAOE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o0hVZK1kCTnlyyQnL4rU9C5192X7rP2EcL2o+J/GxAH13I8l16Z7Ps/VQ7m2MEq&#10;R86p0C2agLDJyeXg4ZwDcbKEw8d4MY0jyBQHURTPhwzxCtKId2bTCGCiLAyXU58+Xm2Gy0ky8zdj&#10;lAQs9R4dygEVhgSlZh7ZNL/H5peKdcIlySBTZzaXI5tbLQQWMFl6Qp3ayKa5pPJCgiANMP6fJD5H&#10;yMjlC3SwlB+MvRfKJYMdPxrrn0EOO5fifCiEHSSiaBt4EW8mJCToyy2e9/KsFo1qrwOyC0lP0PNg&#10;czQVjzre1HyWPGtqOqqhqfjRFCSzHPGxaoTMT3LADDvCsOmErtQ6ZbBcdoBsrDGwAEoY3wu64Ppa&#10;198ZXGjoJtd9RFMCfWTvg+2YRWToArekzygSgedWHcVOOYm9qn3w8Sht5KWWS+AFJi+FC2jeFfjZ&#10;JSK9yKpU27ppXAoaiUDmSRw7JEY1dY5CBGN0uV81mhwZ9kf3w1DA2BM16EMyd8YqwfLNsLesbvwe&#10;9BvHLFTeQADWoGuAP5bhcrPYLJJJEs82kyRcryfvt6tkMttG87fr6Xq1Wkf/ILQoSas6z4VEdGMz&#10;jpL/9zyHseDb6LkdP4niSbBb9/s52OApDMcFxDL+u+ign/jX6ZvJXuUP8FK18tMFpiFsKqW/U9LD&#10;ZMmo+XZgWlDSfJDQbJZRkuAocofk7TyGg76U7C8lTHIwlVFLobxxu7J+fB06XZcVeIpcWqV6D222&#10;qPEpO3we1XCAfud2bo64WIaZh4Pq8uy0Hifz3b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GXZP6BbAwAA4Q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73MYA&#10;AADcAAAADwAAAGRycy9kb3ducmV2LnhtbESPQWvCQBSE74L/YXkFb3WjEtHUVaTQ1ottjYL09th9&#10;TWKzb0N2G9N/3y0UPA4z8w2z2vS2Fh21vnKsYDJOQBBrZyouFJyOT/cLED4gG6wdk4If8rBZDwcr&#10;zIy78oG6PBQiQthnqKAMocmk9Loki37sGuLofbrWYoiyLaRp8RrhtpbTJJlLixXHhRIbeixJf+Xf&#10;VsGHTufde/qiQ/o6ebucn/f1NjdKje767QOIQH24hf/bO6NgNl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m73MYAAADcAAAADwAAAAAAAAAAAAAAAACYAgAAZHJz&#10;L2Rvd25yZXYueG1sUEsFBgAAAAAEAAQA9QAAAIsDAAAAAA=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3"/>
        <w:gridCol w:w="5464"/>
        <w:gridCol w:w="6"/>
      </w:tblGrid>
      <w:tr w:rsidR="005C5F47" w:rsidTr="00022F57">
        <w:trPr>
          <w:gridAfter w:val="1"/>
          <w:wAfter w:w="6" w:type="dxa"/>
          <w:trHeight w:hRule="exact" w:val="424"/>
        </w:trPr>
        <w:tc>
          <w:tcPr>
            <w:tcW w:w="11197" w:type="dxa"/>
            <w:gridSpan w:val="2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5C5F47" w:rsidRDefault="005C5F47" w:rsidP="007D4501">
            <w:pPr>
              <w:pStyle w:val="TableParagraph"/>
              <w:shd w:val="clear" w:color="auto" w:fill="C4BC96" w:themeFill="background2" w:themeFillShade="BF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  <w:r w:rsidRPr="003D61B4">
              <w:rPr>
                <w:rFonts w:ascii="Calibri"/>
                <w:b/>
                <w:spacing w:val="-1"/>
                <w:sz w:val="20"/>
                <w:szCs w:val="24"/>
              </w:rPr>
              <w:t>REQUIRED</w:t>
            </w:r>
            <w:r w:rsidRPr="003D61B4">
              <w:rPr>
                <w:rFonts w:ascii="Calibri"/>
                <w:b/>
                <w:spacing w:val="-9"/>
                <w:sz w:val="20"/>
                <w:szCs w:val="24"/>
              </w:rPr>
              <w:t xml:space="preserve"> C</w:t>
            </w:r>
            <w:r w:rsidRPr="003D61B4">
              <w:rPr>
                <w:rFonts w:ascii="Calibri"/>
                <w:b/>
                <w:spacing w:val="-1"/>
                <w:sz w:val="20"/>
                <w:szCs w:val="24"/>
              </w:rPr>
              <w:t>OURSES- completed by school</w:t>
            </w:r>
          </w:p>
          <w:p w:rsidR="00022F57" w:rsidRPr="007A50B4" w:rsidRDefault="00022F57" w:rsidP="00022F57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All students will be automatically enrolled in these courses based upon test scores.</w:t>
            </w:r>
          </w:p>
          <w:p w:rsidR="00022F57" w:rsidRPr="003D61B4" w:rsidRDefault="00022F57" w:rsidP="007D4501">
            <w:pPr>
              <w:pStyle w:val="TableParagraph"/>
              <w:shd w:val="clear" w:color="auto" w:fill="C4BC96" w:themeFill="background2" w:themeFillShade="BF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</w:p>
          <w:p w:rsidR="005C5F47" w:rsidRPr="00D62365" w:rsidRDefault="005C5F47" w:rsidP="007D4501">
            <w:pPr>
              <w:pStyle w:val="TableParagraph"/>
              <w:spacing w:line="218" w:lineRule="exact"/>
              <w:ind w:right="1735"/>
              <w:rPr>
                <w:rFonts w:ascii="Calibri"/>
                <w:b/>
                <w:spacing w:val="-1"/>
                <w:sz w:val="20"/>
                <w:szCs w:val="24"/>
              </w:rPr>
            </w:pPr>
            <w:r>
              <w:rPr>
                <w:rFonts w:ascii="Calibri"/>
                <w:b/>
                <w:spacing w:val="-1"/>
                <w:sz w:val="20"/>
                <w:szCs w:val="24"/>
              </w:rPr>
              <w:t xml:space="preserve">   ____</w:t>
            </w:r>
          </w:p>
          <w:p w:rsidR="005C5F47" w:rsidRPr="00861CA0" w:rsidRDefault="005C5F47" w:rsidP="007D4501">
            <w:pPr>
              <w:pStyle w:val="TableParagraph"/>
              <w:spacing w:line="218" w:lineRule="exact"/>
              <w:ind w:right="173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5F47" w:rsidTr="00CA2475">
        <w:trPr>
          <w:gridAfter w:val="1"/>
          <w:wAfter w:w="6" w:type="dxa"/>
          <w:trHeight w:val="2802"/>
        </w:trPr>
        <w:tc>
          <w:tcPr>
            <w:tcW w:w="5733" w:type="dxa"/>
            <w:shd w:val="clear" w:color="auto" w:fill="C4BC96" w:themeFill="background2" w:themeFillShade="BF"/>
          </w:tcPr>
          <w:p w:rsidR="005C5F47" w:rsidRDefault="005C5F47" w:rsidP="007D4501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</w:p>
          <w:p w:rsidR="00D65D88" w:rsidRPr="00A21EBE" w:rsidRDefault="00D65D88" w:rsidP="00D65D88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 w:rsidRPr="00A21EBE">
              <w:rPr>
                <w:rFonts w:eastAsia="Wingdings 2" w:cstheme="minorHAnsi"/>
                <w:sz w:val="18"/>
                <w:szCs w:val="18"/>
              </w:rPr>
              <w:t>M</w:t>
            </w:r>
            <w:r>
              <w:rPr>
                <w:rFonts w:eastAsia="Wingdings 2" w:cstheme="minorHAnsi"/>
                <w:sz w:val="18"/>
                <w:szCs w:val="18"/>
              </w:rPr>
              <w:t>/J English Honors 1 (10013201)</w:t>
            </w:r>
            <w:r w:rsidRPr="00A21EBE">
              <w:rPr>
                <w:rFonts w:eastAsia="Wingdings 2" w:cstheme="minorHAnsi"/>
                <w:sz w:val="18"/>
                <w:szCs w:val="18"/>
              </w:rPr>
              <w:t xml:space="preserve"> *HS credit</w:t>
            </w:r>
          </w:p>
          <w:p w:rsidR="00D65D88" w:rsidRPr="00A21EBE" w:rsidRDefault="00D65D88" w:rsidP="00D65D88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theme="minorHAnsi"/>
                <w:sz w:val="18"/>
                <w:szCs w:val="18"/>
              </w:rPr>
              <w:t>M/J Lang Arts 3 ADV (</w:t>
            </w:r>
            <w:r w:rsidRPr="00A21EBE">
              <w:rPr>
                <w:rFonts w:eastAsia="Wingdings 2" w:cstheme="minorHAnsi"/>
                <w:sz w:val="18"/>
                <w:szCs w:val="18"/>
              </w:rPr>
              <w:t>10010800)</w:t>
            </w:r>
          </w:p>
          <w:p w:rsidR="00D65D88" w:rsidRPr="00D65D88" w:rsidRDefault="00D65D88" w:rsidP="00D65D8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Lang Arts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(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10010700)</w:t>
            </w:r>
          </w:p>
          <w:p w:rsidR="005C5F47" w:rsidRDefault="005C5F47" w:rsidP="007D4501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8"/>
                <w:u w:val="single" w:color="000000"/>
              </w:rPr>
            </w:pPr>
            <w:r w:rsidRPr="00C00754">
              <w:rPr>
                <w:rFonts w:ascii="Calibri"/>
                <w:b/>
                <w:sz w:val="18"/>
                <w:u w:val="single" w:color="000000"/>
              </w:rPr>
              <w:t>Science</w:t>
            </w:r>
          </w:p>
          <w:p w:rsidR="00D65D88" w:rsidRPr="00D65D88" w:rsidRDefault="00D65D88" w:rsidP="00D65D8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 1 Honors (2002410) *HS elective credit</w:t>
            </w:r>
          </w:p>
          <w:p w:rsidR="00D65D88" w:rsidRPr="00D65D88" w:rsidRDefault="00D65D88" w:rsidP="00D65D8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A21EB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3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REG (</w:t>
            </w:r>
            <w:r w:rsidRPr="00A21EBE">
              <w:rPr>
                <w:rFonts w:ascii="Calibri" w:eastAsia="Calibri" w:hAnsi="Calibri" w:cs="Calibri"/>
                <w:spacing w:val="-4"/>
                <w:sz w:val="18"/>
                <w:szCs w:val="18"/>
              </w:rPr>
              <w:t>2002100</w:t>
            </w:r>
            <w:r w:rsidRPr="00A21EBE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5C5F47" w:rsidRPr="00C00754" w:rsidRDefault="005C5F47" w:rsidP="007D4501">
            <w:pPr>
              <w:pStyle w:val="TableParagraph"/>
              <w:spacing w:line="211" w:lineRule="exact"/>
              <w:ind w:left="102"/>
              <w:rPr>
                <w:rFonts w:ascii="Calibri"/>
                <w:b/>
                <w:sz w:val="18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 w:rsidRPr="00C00754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Pr="00C00754"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D65D88" w:rsidRPr="00A21EBE" w:rsidRDefault="00D65D88" w:rsidP="00D65D88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           </w:t>
            </w:r>
            <w:r w:rsidRPr="00A21EB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:rsidR="00D65D88" w:rsidRDefault="00D65D88" w:rsidP="00D65D8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        </w:t>
            </w:r>
            <w:r w:rsidRPr="00A21EB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5C5F47" w:rsidRPr="00C00754" w:rsidRDefault="005C5F47" w:rsidP="00D65D8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 w:rsidRPr="00C00754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Pr="00C00754">
              <w:rPr>
                <w:rFonts w:ascii="Calibri"/>
                <w:b/>
                <w:spacing w:val="-1"/>
                <w:sz w:val="18"/>
                <w:u w:val="single" w:color="000000"/>
              </w:rPr>
              <w:t>Education/Health Education</w:t>
            </w:r>
          </w:p>
          <w:p w:rsidR="005C5F47" w:rsidRDefault="005C5F47" w:rsidP="007D4501">
            <w:pPr>
              <w:pStyle w:val="TableParagraph"/>
              <w:spacing w:line="212" w:lineRule="exact"/>
              <w:rPr>
                <w:rFonts w:ascii="Calibri"/>
                <w:spacing w:val="-1"/>
                <w:sz w:val="18"/>
              </w:rPr>
            </w:pPr>
            <w:r w:rsidRPr="00C00754">
              <w:rPr>
                <w:rFonts w:ascii="Calibri"/>
                <w:spacing w:val="-1"/>
                <w:sz w:val="18"/>
              </w:rPr>
              <w:t xml:space="preserve">         </w:t>
            </w:r>
            <w:r w:rsidR="00D65D88">
              <w:rPr>
                <w:rFonts w:ascii="Calibri"/>
                <w:spacing w:val="-1"/>
                <w:sz w:val="18"/>
              </w:rPr>
              <w:t>M/J Health 6 (080005</w:t>
            </w:r>
            <w:r>
              <w:rPr>
                <w:rFonts w:ascii="Calibri"/>
                <w:spacing w:val="-1"/>
                <w:sz w:val="18"/>
              </w:rPr>
              <w:t>0)</w:t>
            </w:r>
          </w:p>
          <w:p w:rsidR="005C5F47" w:rsidRPr="00C00754" w:rsidRDefault="00D65D88" w:rsidP="007D450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M/J Individual/Dual Sports</w:t>
            </w:r>
            <w:r w:rsidR="005C5F47">
              <w:rPr>
                <w:rFonts w:ascii="Calibri" w:eastAsia="Calibri" w:hAnsi="Calibri" w:cs="Calibri"/>
                <w:sz w:val="18"/>
                <w:szCs w:val="18"/>
              </w:rPr>
              <w:t xml:space="preserve"> (150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85000</w:t>
            </w:r>
            <w:r w:rsidR="005C5F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464" w:type="dxa"/>
            <w:shd w:val="clear" w:color="auto" w:fill="C4BC96" w:themeFill="background2" w:themeFillShade="BF"/>
          </w:tcPr>
          <w:p w:rsidR="005C5F47" w:rsidRPr="00C00754" w:rsidRDefault="005C5F47" w:rsidP="007D450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   </w:t>
            </w:r>
            <w:r w:rsidRPr="00C00754">
              <w:rPr>
                <w:rFonts w:ascii="Calibri"/>
                <w:b/>
                <w:spacing w:val="-1"/>
                <w:sz w:val="18"/>
                <w:u w:val="single"/>
              </w:rPr>
              <w:t>Math</w:t>
            </w:r>
            <w:r w:rsidRPr="00C00754">
              <w:rPr>
                <w:rFonts w:ascii="Calibri"/>
                <w:b/>
                <w:spacing w:val="-1"/>
                <w:sz w:val="18"/>
              </w:rPr>
              <w:t xml:space="preserve"> 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ry Honors (12063200) *HS credit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Honors (12003200) </w:t>
            </w:r>
            <w:r>
              <w:rPr>
                <w:rFonts w:eastAsia="Wingdings 2" w:cstheme="minorHAnsi"/>
                <w:sz w:val="18"/>
                <w:szCs w:val="18"/>
              </w:rPr>
              <w:t>*HS credit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 w:rsidRPr="00A21EBE">
              <w:rPr>
                <w:rFonts w:eastAsia="Wingdings 2" w:cstheme="minorHAnsi"/>
                <w:sz w:val="18"/>
                <w:szCs w:val="18"/>
              </w:rPr>
              <w:t>*HS credit</w:t>
            </w:r>
            <w:r>
              <w:rPr>
                <w:rFonts w:eastAsia="Wingdings 2" w:cstheme="minorHAnsi"/>
                <w:sz w:val="18"/>
                <w:szCs w:val="18"/>
              </w:rPr>
              <w:t xml:space="preserve"> 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Pre-Algebra (12050700) </w:t>
            </w:r>
          </w:p>
          <w:p w:rsidR="00D65D88" w:rsidRPr="00A21EBE" w:rsidRDefault="00D65D88" w:rsidP="00D65D8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Intensive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Math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3 (Level 1) (1204000E)</w:t>
            </w:r>
          </w:p>
          <w:p w:rsidR="005C5F47" w:rsidRPr="00C00754" w:rsidRDefault="005C5F47" w:rsidP="007D450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C00754">
              <w:rPr>
                <w:rFonts w:ascii="Calibri"/>
                <w:b/>
                <w:spacing w:val="-1"/>
                <w:sz w:val="18"/>
              </w:rPr>
              <w:t xml:space="preserve">   </w:t>
            </w:r>
            <w:r w:rsidRPr="00C00754">
              <w:rPr>
                <w:rFonts w:ascii="Calibri"/>
                <w:b/>
                <w:spacing w:val="-1"/>
                <w:sz w:val="18"/>
                <w:u w:val="single"/>
              </w:rPr>
              <w:t>Reading</w:t>
            </w:r>
            <w:r w:rsidRPr="00C00754">
              <w:rPr>
                <w:rFonts w:ascii="Calibri"/>
                <w:b/>
                <w:spacing w:val="-1"/>
                <w:sz w:val="18"/>
              </w:rPr>
              <w:t xml:space="preserve"> - Automatic</w:t>
            </w:r>
            <w:r>
              <w:rPr>
                <w:rFonts w:ascii="Calibri"/>
                <w:b/>
                <w:spacing w:val="-1"/>
                <w:sz w:val="18"/>
              </w:rPr>
              <w:t>ally</w:t>
            </w:r>
            <w:r w:rsidRPr="00C00754">
              <w:rPr>
                <w:rFonts w:ascii="Calibri"/>
                <w:b/>
                <w:spacing w:val="-1"/>
                <w:sz w:val="18"/>
              </w:rPr>
              <w:t xml:space="preserve"> Scheduled 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10000108)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D65D88" w:rsidRPr="00A21EBE" w:rsidRDefault="00D65D88" w:rsidP="00D65D8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READ 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– YR long (</w:t>
            </w:r>
            <w:r w:rsidRPr="00A21E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10080700)</w:t>
            </w:r>
          </w:p>
          <w:p w:rsidR="005C5F47" w:rsidRPr="00C00754" w:rsidRDefault="005C5F47" w:rsidP="00022F57">
            <w:pPr>
              <w:pStyle w:val="TableParagraph"/>
              <w:ind w:left="459"/>
              <w:rPr>
                <w:rFonts w:ascii="Calibri"/>
                <w:spacing w:val="-1"/>
                <w:sz w:val="18"/>
              </w:rPr>
            </w:pPr>
          </w:p>
        </w:tc>
      </w:tr>
      <w:tr w:rsidR="005C5F47" w:rsidRPr="0047454A" w:rsidTr="00CA2475">
        <w:trPr>
          <w:trHeight w:hRule="exact" w:val="693"/>
        </w:trPr>
        <w:tc>
          <w:tcPr>
            <w:tcW w:w="11203" w:type="dxa"/>
            <w:gridSpan w:val="3"/>
            <w:shd w:val="clear" w:color="auto" w:fill="auto"/>
          </w:tcPr>
          <w:p w:rsidR="005C5F47" w:rsidRPr="002908E1" w:rsidRDefault="005C5F47" w:rsidP="007D4501">
            <w:pPr>
              <w:pStyle w:val="TableParagraph"/>
              <w:spacing w:line="211" w:lineRule="exact"/>
              <w:ind w:right="2316"/>
              <w:rPr>
                <w:rFonts w:ascii="Calibri"/>
                <w:b/>
                <w:spacing w:val="-2"/>
                <w:sz w:val="20"/>
                <w:szCs w:val="16"/>
              </w:rPr>
            </w:pPr>
            <w:r w:rsidRPr="002908E1">
              <w:rPr>
                <w:rFonts w:ascii="Calibri"/>
                <w:b/>
                <w:spacing w:val="-1"/>
                <w:sz w:val="20"/>
                <w:szCs w:val="16"/>
              </w:rPr>
              <w:t>ELECTIVE</w:t>
            </w:r>
            <w:r w:rsidRPr="002908E1">
              <w:rPr>
                <w:rFonts w:ascii="Calibri"/>
                <w:b/>
                <w:spacing w:val="-11"/>
                <w:sz w:val="20"/>
                <w:szCs w:val="16"/>
              </w:rPr>
              <w:t xml:space="preserve"> </w:t>
            </w:r>
            <w:r w:rsidRPr="002908E1">
              <w:rPr>
                <w:rFonts w:ascii="Calibri"/>
                <w:b/>
                <w:spacing w:val="-2"/>
                <w:sz w:val="20"/>
                <w:szCs w:val="16"/>
              </w:rPr>
              <w:t>COURSES – Completed by Student/Parent</w:t>
            </w:r>
          </w:p>
          <w:p w:rsidR="005C5F47" w:rsidRPr="0047454A" w:rsidRDefault="005C5F47" w:rsidP="007D4501">
            <w:pPr>
              <w:pStyle w:val="TableParagraph"/>
              <w:spacing w:line="211" w:lineRule="exact"/>
              <w:ind w:right="2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Unless specified courses are year-long, semester courses are noted and are for half a year. </w:t>
            </w:r>
          </w:p>
          <w:p w:rsidR="005C5F47" w:rsidRPr="002908E1" w:rsidRDefault="005C5F47" w:rsidP="007D4501">
            <w:pPr>
              <w:pStyle w:val="TableParagraph"/>
              <w:ind w:right="1815"/>
              <w:rPr>
                <w:rFonts w:eastAsia="Calibri" w:cstheme="minorHAnsi"/>
                <w:sz w:val="16"/>
                <w:szCs w:val="16"/>
              </w:rPr>
            </w:pPr>
            <w:r w:rsidRPr="002908E1">
              <w:rPr>
                <w:rFonts w:cstheme="minorHAnsi"/>
                <w:b/>
                <w:sz w:val="20"/>
                <w:szCs w:val="21"/>
              </w:rPr>
              <w:t xml:space="preserve">PLEASE RANK-ORDER YOUR TOP </w:t>
            </w:r>
            <w:r w:rsidRPr="002908E1">
              <w:rPr>
                <w:rFonts w:cstheme="minorHAnsi"/>
                <w:b/>
                <w:sz w:val="20"/>
                <w:szCs w:val="21"/>
                <w:u w:val="single"/>
              </w:rPr>
              <w:t>FOUR</w:t>
            </w:r>
            <w:r w:rsidRPr="002908E1">
              <w:rPr>
                <w:rFonts w:cstheme="minorHAnsi"/>
                <w:b/>
                <w:sz w:val="20"/>
                <w:szCs w:val="21"/>
              </w:rPr>
              <w:t xml:space="preserve"> ELECTIVE CHOICES (1=first choice, 4=last choice)</w:t>
            </w:r>
          </w:p>
        </w:tc>
      </w:tr>
      <w:tr w:rsidR="005C5F47" w:rsidRPr="0047454A" w:rsidTr="00B954B5">
        <w:trPr>
          <w:trHeight w:val="3518"/>
        </w:trPr>
        <w:tc>
          <w:tcPr>
            <w:tcW w:w="5733" w:type="dxa"/>
            <w:shd w:val="clear" w:color="auto" w:fill="auto"/>
          </w:tcPr>
          <w:p w:rsidR="005C5F47" w:rsidRPr="00022F57" w:rsidRDefault="005C5F47" w:rsidP="00022F57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World</w:t>
            </w:r>
            <w:r w:rsidRPr="00D251E6">
              <w:rPr>
                <w:rFonts w:ascii="Calibri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Languages</w:t>
            </w:r>
            <w:r w:rsidRPr="00D251E6">
              <w:rPr>
                <w:rFonts w:ascii="Calibri"/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z w:val="16"/>
                <w:szCs w:val="16"/>
                <w:u w:val="single"/>
              </w:rPr>
              <w:t>electives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Spanish 1 (07083400)  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7th/8</w:t>
            </w:r>
            <w:r w:rsidRPr="00927203">
              <w:rPr>
                <w:rFonts w:ascii="Calibri" w:eastAsia="Calibri" w:hAnsi="Calibri" w:cs="Calibri"/>
                <w:spacing w:val="-2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grade only *HS credit</w:t>
            </w:r>
          </w:p>
          <w:p w:rsidR="005C5F47" w:rsidRPr="00F663B8" w:rsidRDefault="005C5F47" w:rsidP="007D450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(07083500)   7th/8</w:t>
            </w:r>
            <w:r w:rsidRPr="00927203">
              <w:rPr>
                <w:rFonts w:ascii="Calibri" w:eastAsia="Calibri" w:hAnsi="Calibri" w:cs="Calibri"/>
                <w:spacing w:val="-2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grade only *HS credit</w:t>
            </w:r>
          </w:p>
          <w:p w:rsidR="005C5F47" w:rsidRPr="00D251E6" w:rsidRDefault="005C5F47" w:rsidP="007D4501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 </w:t>
            </w:r>
            <w:r w:rsidRPr="00D251E6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Visual Arts</w:t>
            </w:r>
          </w:p>
          <w:p w:rsidR="005C5F47" w:rsidRDefault="005C5F47" w:rsidP="007D4501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</w:t>
            </w:r>
            <w:r w:rsidR="00077646">
              <w:rPr>
                <w:rFonts w:eastAsia="Wingdings 2" w:cstheme="minorHAnsi"/>
                <w:sz w:val="16"/>
                <w:szCs w:val="16"/>
              </w:rPr>
              <w:t xml:space="preserve">M/J  Exploring 2/D, 3/D  </w:t>
            </w:r>
            <w:r w:rsidR="00077646">
              <w:rPr>
                <w:rFonts w:ascii="Calibri"/>
                <w:spacing w:val="-1"/>
                <w:sz w:val="16"/>
                <w:szCs w:val="16"/>
              </w:rPr>
              <w:t>Art (0101050, 0101035)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/>
                <w:spacing w:val="-3"/>
                <w:sz w:val="16"/>
                <w:szCs w:val="16"/>
              </w:rPr>
              <w:t>- 7</w:t>
            </w:r>
            <w:r w:rsidRPr="00927203">
              <w:rPr>
                <w:rFonts w:ascii="Calibri"/>
                <w:spacing w:val="-3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pacing w:val="-3"/>
                <w:sz w:val="16"/>
                <w:szCs w:val="16"/>
              </w:rPr>
              <w:t>/ 8</w:t>
            </w:r>
            <w:r w:rsidRPr="00927203">
              <w:rPr>
                <w:rFonts w:ascii="Calibri"/>
                <w:spacing w:val="-3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pacing w:val="-3"/>
                <w:sz w:val="16"/>
                <w:szCs w:val="16"/>
              </w:rPr>
              <w:t xml:space="preserve"> grade only</w:t>
            </w:r>
          </w:p>
          <w:p w:rsidR="005C5F47" w:rsidRPr="0047454A" w:rsidRDefault="005C5F47" w:rsidP="007D4501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Art in World Cult.  (0100070) </w:t>
            </w:r>
            <w:r w:rsidRPr="00C00754">
              <w:rPr>
                <w:rFonts w:eastAsia="Wingdings 2" w:cstheme="minorHAnsi"/>
                <w:sz w:val="16"/>
                <w:szCs w:val="16"/>
                <w:highlight w:val="lightGray"/>
              </w:rPr>
              <w:t>Semester course</w:t>
            </w:r>
            <w:r>
              <w:rPr>
                <w:rFonts w:eastAsia="Wingdings 2" w:cstheme="minorHAnsi"/>
                <w:sz w:val="16"/>
                <w:szCs w:val="16"/>
              </w:rPr>
              <w:t xml:space="preserve"> (1/2 year)</w:t>
            </w:r>
          </w:p>
          <w:p w:rsidR="005C5F47" w:rsidRPr="00D251E6" w:rsidRDefault="005C5F47" w:rsidP="007D450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Music</w:t>
            </w:r>
            <w:r w:rsidRPr="00D251E6">
              <w:rPr>
                <w:rFonts w:ascii="Calibri"/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D251E6">
              <w:rPr>
                <w:rFonts w:ascii="Calibri"/>
                <w:b/>
                <w:sz w:val="16"/>
                <w:szCs w:val="16"/>
                <w:u w:val="single"/>
              </w:rPr>
              <w:t>electives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1,3,4 (1302000, 1302020, 1302030)</w:t>
            </w:r>
          </w:p>
          <w:p w:rsidR="005C5F47" w:rsidRPr="0047454A" w:rsidRDefault="005C5F47" w:rsidP="007D450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            (Placement will be determined by instructor)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(1302040)</w:t>
            </w:r>
          </w:p>
          <w:p w:rsidR="005C5F47" w:rsidRPr="00F663B8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Instrumental Techniques 2 (1302090)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Percussion)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1,2, 3 (1303000, 1303010, 1303020)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(Placement will be determined by instructor)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Chorus 3 (1303020)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Men’s Choir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      ___     M/J Theatre 1,2 (0400000, 0400010)  Drama</w:t>
            </w:r>
          </w:p>
          <w:p w:rsidR="005C5F47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(will only be offered based on interest level)</w:t>
            </w:r>
          </w:p>
          <w:p w:rsidR="005C5F47" w:rsidRPr="00927203" w:rsidRDefault="005C5F47" w:rsidP="007D450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C5F47" w:rsidRPr="00CE0C21" w:rsidRDefault="005C5F47" w:rsidP="007D4501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shd w:val="clear" w:color="auto" w:fill="auto"/>
          </w:tcPr>
          <w:p w:rsidR="005C5F47" w:rsidRDefault="005C5F47" w:rsidP="007D4501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264A91">
              <w:rPr>
                <w:rFonts w:ascii="Calibri"/>
                <w:b/>
                <w:sz w:val="16"/>
                <w:szCs w:val="16"/>
              </w:rPr>
              <w:t xml:space="preserve">                                                      </w:t>
            </w:r>
          </w:p>
          <w:p w:rsidR="00260460" w:rsidRDefault="00260460" w:rsidP="0026046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 w:rsidRPr="007A50B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 xml:space="preserve">Career/Technical  </w:t>
            </w:r>
          </w:p>
          <w:p w:rsidR="00260460" w:rsidRDefault="00260460" w:rsidP="00260460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Exploration of Production Technology (&amp; Career Planning)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Robotics)</w:t>
            </w:r>
          </w:p>
          <w:p w:rsidR="00260460" w:rsidRDefault="00260460" w:rsidP="00260460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 (8600040, 8600042)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260460" w:rsidRPr="007A50B4" w:rsidRDefault="00260460" w:rsidP="00260460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Aerospace Technology (86005801,2)</w:t>
            </w:r>
            <w:r>
              <w:rPr>
                <w:rFonts w:ascii="Calibri"/>
                <w:sz w:val="16"/>
                <w:szCs w:val="16"/>
              </w:rPr>
              <w:t xml:space="preserve">  7</w:t>
            </w:r>
            <w:r w:rsidRPr="00570C10">
              <w:rPr>
                <w:rFonts w:ascii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z w:val="16"/>
                <w:szCs w:val="16"/>
              </w:rPr>
              <w:t>/8</w:t>
            </w:r>
            <w:r w:rsidRPr="00570C10">
              <w:rPr>
                <w:rFonts w:ascii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/>
                <w:sz w:val="16"/>
                <w:szCs w:val="16"/>
              </w:rPr>
              <w:t xml:space="preserve"> grade *HS credit</w:t>
            </w:r>
          </w:p>
          <w:p w:rsidR="005C5F47" w:rsidRPr="00B954B5" w:rsidRDefault="00260460" w:rsidP="00A66E0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z w:val="16"/>
                <w:szCs w:val="16"/>
              </w:rPr>
              <w:t xml:space="preserve">         </w:t>
            </w:r>
            <w:r w:rsidRPr="00264A91">
              <w:rPr>
                <w:rFonts w:ascii="Calibri"/>
                <w:b/>
                <w:sz w:val="16"/>
                <w:szCs w:val="16"/>
              </w:rPr>
              <w:t xml:space="preserve"> </w:t>
            </w:r>
            <w:r>
              <w:rPr>
                <w:rFonts w:eastAsia="Wingdings 2" w:cstheme="minorHAnsi"/>
                <w:sz w:val="16"/>
                <w:szCs w:val="16"/>
              </w:rPr>
              <w:t xml:space="preserve">___     Exploration of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Technology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Wingdings 2" w:cstheme="minorHAnsi"/>
                <w:sz w:val="16"/>
                <w:szCs w:val="16"/>
              </w:rPr>
              <w:t>–(8600020)</w:t>
            </w:r>
            <w:r w:rsidRPr="00C00754">
              <w:rPr>
                <w:rFonts w:eastAsia="Wingdings 2" w:cstheme="minorHAnsi"/>
                <w:sz w:val="16"/>
                <w:szCs w:val="16"/>
                <w:highlight w:val="lightGray"/>
              </w:rPr>
              <w:t>Semester course</w:t>
            </w:r>
            <w:r w:rsidRPr="00264A91">
              <w:rPr>
                <w:rFonts w:ascii="Calibri"/>
                <w:b/>
                <w:sz w:val="16"/>
                <w:szCs w:val="16"/>
              </w:rPr>
              <w:t xml:space="preserve">                                        </w:t>
            </w:r>
            <w:r w:rsidR="005C5F4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</w:p>
          <w:p w:rsidR="00260460" w:rsidRPr="00022F57" w:rsidRDefault="00260460" w:rsidP="0026046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 w:rsidRPr="00D251E6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>Technology</w:t>
            </w:r>
          </w:p>
          <w:p w:rsidR="00260460" w:rsidRPr="00B954B5" w:rsidRDefault="00260460" w:rsidP="00A66E0B">
            <w:pPr>
              <w:pStyle w:val="TableParagraph"/>
              <w:rPr>
                <w:rFonts w:eastAsia="Wingdings 2" w:cstheme="minorHAns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</w:t>
            </w:r>
            <w:r w:rsidR="00B954B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E905B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ntroduction to Information Technology (</w:t>
            </w:r>
            <w:r w:rsidR="00E905B5" w:rsidRPr="00E905B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8207310</w:t>
            </w:r>
            <w:r w:rsidR="00E905B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5C5F47" w:rsidRPr="00D251E6" w:rsidRDefault="005C5F47" w:rsidP="007D4501">
            <w:pPr>
              <w:pStyle w:val="TableParagraph"/>
              <w:ind w:right="608"/>
              <w:rPr>
                <w:rFonts w:ascii="Calibri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z w:val="16"/>
                <w:szCs w:val="16"/>
              </w:rPr>
              <w:t xml:space="preserve">  </w:t>
            </w:r>
            <w:r w:rsidR="00B954B5">
              <w:rPr>
                <w:rFonts w:ascii="Calibri"/>
                <w:b/>
                <w:sz w:val="16"/>
                <w:szCs w:val="16"/>
                <w:u w:val="single"/>
              </w:rPr>
              <w:t>Journalism</w:t>
            </w:r>
          </w:p>
          <w:p w:rsidR="005C5F47" w:rsidRPr="00F65E7F" w:rsidRDefault="005C5F47" w:rsidP="007D450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 w:rsidR="00A66E0B">
              <w:rPr>
                <w:rFonts w:eastAsia="Wingdings 2" w:cstheme="minorHAnsi"/>
                <w:sz w:val="16"/>
                <w:szCs w:val="16"/>
              </w:rPr>
              <w:t>M/J Journalism  (100600) (</w:t>
            </w:r>
            <w:r w:rsidR="0026046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OG10</w:t>
            </w:r>
            <w:r w:rsidR="00A66E0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5C5F47" w:rsidRPr="00B954B5" w:rsidRDefault="005C5F47" w:rsidP="007D450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Journalism </w:t>
            </w:r>
            <w:r w:rsidR="00A66E0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100600</w:t>
            </w:r>
            <w:r w:rsidR="00A66E0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(Yearbook/Newspaper</w:t>
            </w:r>
            <w:r w:rsidR="00B954B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5C5F47" w:rsidRDefault="005C5F47" w:rsidP="007D4501">
            <w:pPr>
              <w:pStyle w:val="TableParagraph"/>
              <w:spacing w:line="215" w:lineRule="exact"/>
              <w:ind w:left="102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AVID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5C5F47" w:rsidRDefault="005C5F47" w:rsidP="007D450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</w:t>
            </w:r>
            <w:r w:rsidRPr="00F663B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C92C2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8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1700130) </w:t>
            </w:r>
          </w:p>
          <w:p w:rsidR="00B954B5" w:rsidRPr="00B954B5" w:rsidRDefault="005C5F47" w:rsidP="00B954B5">
            <w:pPr>
              <w:pStyle w:val="TableParagraph"/>
              <w:spacing w:line="215" w:lineRule="exact"/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(requires separate application)</w:t>
            </w:r>
            <w:r w:rsidRPr="00F663B8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5C5F47" w:rsidRPr="00D251E6" w:rsidRDefault="005C5F47" w:rsidP="007D4501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  <w:u w:val="single"/>
              </w:rPr>
            </w:pPr>
            <w:r w:rsidRPr="00D251E6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 xml:space="preserve">Gifted </w:t>
            </w:r>
          </w:p>
          <w:p w:rsidR="005C5F47" w:rsidRDefault="005C5F47" w:rsidP="007D4501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theme="minorHAns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___    M/J Advanced Academics (7855040)  Gifted elective </w:t>
            </w:r>
          </w:p>
          <w:p w:rsidR="005C5F47" w:rsidRPr="00CE0C21" w:rsidRDefault="005C5F47" w:rsidP="00B954B5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                  (placement determined by EP)</w:t>
            </w:r>
          </w:p>
        </w:tc>
      </w:tr>
    </w:tbl>
    <w:p w:rsidR="005C5F47" w:rsidRDefault="005C5F47" w:rsidP="005C5F47">
      <w:pPr>
        <w:spacing w:before="10" w:line="120" w:lineRule="exact"/>
        <w:rPr>
          <w:sz w:val="12"/>
          <w:szCs w:val="12"/>
        </w:rPr>
      </w:pPr>
    </w:p>
    <w:p w:rsidR="000A7357" w:rsidRDefault="005C5F4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b/>
          <w:sz w:val="16"/>
          <w:szCs w:val="21"/>
        </w:rPr>
        <w:t xml:space="preserve">  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PLEASE NOTE: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 The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IB, AICE, ISTEM and CAT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high school magnet programs ALL require </w:t>
      </w:r>
      <w:r w:rsidR="00260460">
        <w:rPr>
          <w:rFonts w:ascii="Arial Narrow" w:hAnsi="Arial Narrow" w:cs="Times New Roman"/>
          <w:b/>
          <w:sz w:val="16"/>
          <w:szCs w:val="21"/>
        </w:rPr>
        <w:t xml:space="preserve">high FSA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scores, above average grades, and successful completion of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 </w:t>
      </w:r>
      <w:r w:rsidR="000A7357" w:rsidRPr="00354F9A">
        <w:rPr>
          <w:rFonts w:ascii="Arial Narrow" w:hAnsi="Arial Narrow" w:cs="Times New Roman"/>
          <w:b/>
          <w:sz w:val="16"/>
          <w:szCs w:val="21"/>
        </w:rPr>
        <w:t>Algebra I Honors</w:t>
      </w:r>
      <w:r w:rsidR="000A7357" w:rsidRPr="00354F9A">
        <w:rPr>
          <w:rFonts w:ascii="Arial Narrow" w:hAnsi="Arial Narrow" w:cs="Times New Roman"/>
          <w:sz w:val="16"/>
          <w:szCs w:val="21"/>
        </w:rPr>
        <w:t xml:space="preserve">.  </w:t>
      </w:r>
    </w:p>
    <w:p w:rsid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 xml:space="preserve">The </w:t>
      </w:r>
      <w:r w:rsidRPr="00354F9A">
        <w:rPr>
          <w:rFonts w:ascii="Arial Narrow" w:hAnsi="Arial Narrow" w:cs="Times New Roman"/>
          <w:b/>
          <w:sz w:val="16"/>
          <w:szCs w:val="21"/>
        </w:rPr>
        <w:t>IB and AICE programs</w:t>
      </w:r>
      <w:r w:rsidRPr="00354F9A">
        <w:rPr>
          <w:rFonts w:ascii="Arial Narrow" w:hAnsi="Arial Narrow" w:cs="Times New Roman"/>
          <w:sz w:val="16"/>
          <w:szCs w:val="21"/>
        </w:rPr>
        <w:t xml:space="preserve"> additionally require a minimum of </w:t>
      </w:r>
      <w:r w:rsidR="00260460">
        <w:rPr>
          <w:rFonts w:ascii="Arial Narrow" w:hAnsi="Arial Narrow" w:cs="Times New Roman"/>
          <w:b/>
          <w:sz w:val="16"/>
          <w:szCs w:val="21"/>
        </w:rPr>
        <w:t>one year of a world</w:t>
      </w:r>
      <w:r w:rsidRPr="00354F9A">
        <w:rPr>
          <w:rFonts w:ascii="Arial Narrow" w:hAnsi="Arial Narrow" w:cs="Times New Roman"/>
          <w:b/>
          <w:sz w:val="16"/>
          <w:szCs w:val="21"/>
        </w:rPr>
        <w:t xml:space="preserve"> language</w:t>
      </w:r>
      <w:r w:rsidRPr="00354F9A">
        <w:rPr>
          <w:rFonts w:ascii="Arial Narrow" w:hAnsi="Arial Narrow" w:cs="Times New Roman"/>
          <w:sz w:val="16"/>
          <w:szCs w:val="21"/>
        </w:rPr>
        <w:t xml:space="preserve">.  You can find out information about all the high school Magnet Programs and Career Academies </w:t>
      </w:r>
    </w:p>
    <w:p w:rsidR="000A7357" w:rsidRPr="00354F9A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 xml:space="preserve">at 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hyperlink r:id="rId13" w:history="1">
        <w:r w:rsidRPr="00354F9A">
          <w:rPr>
            <w:rStyle w:val="Hyperlink"/>
            <w:rFonts w:ascii="Arial Narrow" w:hAnsi="Arial Narrow" w:cs="Times New Roman"/>
            <w:sz w:val="16"/>
            <w:szCs w:val="21"/>
          </w:rPr>
          <w:t>www.pcsb.org</w:t>
        </w:r>
      </w:hyperlink>
      <w:r w:rsidRPr="00354F9A">
        <w:rPr>
          <w:rFonts w:ascii="Arial Narrow" w:hAnsi="Arial Narrow" w:cs="Times New Roman"/>
          <w:sz w:val="16"/>
          <w:szCs w:val="21"/>
        </w:rPr>
        <w:t xml:space="preserve">. </w:t>
      </w:r>
    </w:p>
    <w:p w:rsid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>Disclaimer: Most high school credit classes shall apply to graduation requirements, but shall not be used for acce</w:t>
      </w:r>
      <w:r w:rsidR="00260460">
        <w:rPr>
          <w:rFonts w:ascii="Arial Narrow" w:hAnsi="Arial Narrow" w:cs="Times New Roman"/>
          <w:sz w:val="16"/>
          <w:szCs w:val="21"/>
        </w:rPr>
        <w:t>leration of graduation (Integrated</w:t>
      </w:r>
      <w:r w:rsidRPr="00354F9A">
        <w:rPr>
          <w:rFonts w:ascii="Arial Narrow" w:hAnsi="Arial Narrow" w:cs="Times New Roman"/>
          <w:sz w:val="16"/>
          <w:szCs w:val="21"/>
        </w:rPr>
        <w:t xml:space="preserve"> Science Honors is an elective).  Grades for </w:t>
      </w:r>
    </w:p>
    <w:p w:rsidR="000A7357" w:rsidRDefault="000A7357" w:rsidP="000A7357">
      <w:pPr>
        <w:rPr>
          <w:rFonts w:ascii="Arial Narrow" w:hAnsi="Arial Narrow" w:cs="Times New Roman"/>
          <w:i/>
          <w:sz w:val="16"/>
          <w:szCs w:val="21"/>
        </w:rPr>
      </w:pPr>
      <w:r>
        <w:rPr>
          <w:rFonts w:ascii="Arial Narrow" w:hAnsi="Arial Narrow" w:cs="Times New Roman"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sz w:val="16"/>
          <w:szCs w:val="21"/>
        </w:rPr>
        <w:t>courses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r w:rsidRPr="00354F9A">
        <w:rPr>
          <w:rFonts w:ascii="Arial Narrow" w:hAnsi="Arial Narrow" w:cs="Times New Roman"/>
          <w:sz w:val="16"/>
          <w:szCs w:val="21"/>
        </w:rPr>
        <w:t xml:space="preserve">that offer high school credit in middle school will be used to calculate high school class rank and grade point average. 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“For the purpose of determining the valedictorian and salutatorian, </w:t>
      </w:r>
    </w:p>
    <w:p w:rsidR="000A7357" w:rsidRPr="000A7357" w:rsidRDefault="000A7357" w:rsidP="000A7357">
      <w:pPr>
        <w:rPr>
          <w:rFonts w:ascii="Arial Narrow" w:hAnsi="Arial Narrow" w:cs="Times New Roman"/>
          <w:sz w:val="16"/>
          <w:szCs w:val="21"/>
        </w:rPr>
      </w:pPr>
      <w:r>
        <w:rPr>
          <w:rFonts w:ascii="Arial Narrow" w:hAnsi="Arial Narrow" w:cs="Times New Roman"/>
          <w:i/>
          <w:sz w:val="16"/>
          <w:szCs w:val="21"/>
        </w:rPr>
        <w:t xml:space="preserve">   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a graduating </w:t>
      </w:r>
      <w:r>
        <w:rPr>
          <w:rFonts w:ascii="Arial Narrow" w:hAnsi="Arial Narrow" w:cs="Times New Roman"/>
          <w:sz w:val="16"/>
          <w:szCs w:val="21"/>
        </w:rPr>
        <w:t xml:space="preserve"> </w:t>
      </w:r>
      <w:r w:rsidRPr="00354F9A">
        <w:rPr>
          <w:rFonts w:ascii="Arial Narrow" w:hAnsi="Arial Narrow" w:cs="Times New Roman"/>
          <w:i/>
          <w:sz w:val="16"/>
          <w:szCs w:val="21"/>
        </w:rPr>
        <w:t>12</w:t>
      </w:r>
      <w:r w:rsidRPr="00354F9A">
        <w:rPr>
          <w:rFonts w:ascii="Arial Narrow" w:hAnsi="Arial Narrow" w:cs="Times New Roman"/>
          <w:i/>
          <w:sz w:val="16"/>
          <w:szCs w:val="21"/>
          <w:vertAlign w:val="superscript"/>
        </w:rPr>
        <w:t>th</w:t>
      </w:r>
      <w:r w:rsidRPr="00354F9A">
        <w:rPr>
          <w:rFonts w:ascii="Arial Narrow" w:hAnsi="Arial Narrow" w:cs="Times New Roman"/>
          <w:i/>
          <w:sz w:val="16"/>
          <w:szCs w:val="21"/>
        </w:rPr>
        <w:t xml:space="preserve"> grader may drop high school credit courses taken in middle school from the calculation, if the courses are not needed for graduation.”</w:t>
      </w:r>
    </w:p>
    <w:p w:rsidR="00260460" w:rsidRDefault="00260460" w:rsidP="000A7357">
      <w:pPr>
        <w:rPr>
          <w:rFonts w:cs="Calibri"/>
          <w:b/>
        </w:rPr>
      </w:pPr>
    </w:p>
    <w:p w:rsidR="000A7357" w:rsidRPr="000A7357" w:rsidRDefault="000A7357" w:rsidP="000A7357">
      <w:pPr>
        <w:rPr>
          <w:b/>
          <w:spacing w:val="-1"/>
        </w:rPr>
      </w:pPr>
      <w:r w:rsidRPr="000A7357">
        <w:rPr>
          <w:rFonts w:cs="Calibri"/>
          <w:b/>
        </w:rPr>
        <w:t xml:space="preserve">  I</w:t>
      </w:r>
      <w:r w:rsidRPr="000A7357">
        <w:rPr>
          <w:rFonts w:cs="Calibri"/>
          <w:b/>
          <w:spacing w:val="-4"/>
        </w:rPr>
        <w:t xml:space="preserve"> </w:t>
      </w:r>
      <w:r w:rsidRPr="000A7357">
        <w:rPr>
          <w:rFonts w:cs="Calibri"/>
          <w:b/>
          <w:spacing w:val="-1"/>
        </w:rPr>
        <w:t>unders</w:t>
      </w:r>
      <w:r w:rsidRPr="000A7357">
        <w:rPr>
          <w:b/>
          <w:spacing w:val="-1"/>
        </w:rPr>
        <w:t>tand that</w:t>
      </w:r>
      <w:r w:rsidRPr="000A7357">
        <w:rPr>
          <w:b/>
          <w:spacing w:val="-3"/>
        </w:rPr>
        <w:t xml:space="preserve"> </w:t>
      </w:r>
      <w:r w:rsidRPr="000A7357">
        <w:rPr>
          <w:b/>
          <w:spacing w:val="-1"/>
        </w:rPr>
        <w:t>the</w:t>
      </w:r>
      <w:r w:rsidRPr="000A7357">
        <w:rPr>
          <w:b/>
          <w:spacing w:val="-2"/>
        </w:rPr>
        <w:t xml:space="preserve"> </w:t>
      </w:r>
      <w:r w:rsidRPr="000A7357">
        <w:rPr>
          <w:b/>
        </w:rPr>
        <w:t>school</w:t>
      </w:r>
      <w:r w:rsidRPr="000A7357">
        <w:rPr>
          <w:b/>
          <w:spacing w:val="-4"/>
        </w:rPr>
        <w:t xml:space="preserve"> </w:t>
      </w:r>
      <w:r w:rsidRPr="000A7357">
        <w:rPr>
          <w:b/>
          <w:spacing w:val="-1"/>
        </w:rPr>
        <w:t>reserves the</w:t>
      </w:r>
      <w:r w:rsidRPr="000A7357">
        <w:rPr>
          <w:b/>
          <w:spacing w:val="2"/>
        </w:rPr>
        <w:t xml:space="preserve"> </w:t>
      </w:r>
      <w:r w:rsidRPr="000A7357">
        <w:rPr>
          <w:b/>
          <w:spacing w:val="-1"/>
        </w:rPr>
        <w:t>right</w:t>
      </w:r>
      <w:r w:rsidRPr="000A7357">
        <w:rPr>
          <w:b/>
          <w:spacing w:val="-3"/>
        </w:rPr>
        <w:t xml:space="preserve"> </w:t>
      </w:r>
      <w:r w:rsidRPr="000A7357">
        <w:rPr>
          <w:b/>
          <w:spacing w:val="-1"/>
        </w:rPr>
        <w:t>to</w:t>
      </w:r>
      <w:r w:rsidRPr="000A7357">
        <w:rPr>
          <w:b/>
          <w:spacing w:val="2"/>
        </w:rPr>
        <w:t xml:space="preserve"> </w:t>
      </w:r>
      <w:r w:rsidRPr="000A7357">
        <w:rPr>
          <w:b/>
        </w:rPr>
        <w:t>change</w:t>
      </w:r>
      <w:r w:rsidRPr="000A7357">
        <w:rPr>
          <w:b/>
          <w:spacing w:val="-2"/>
        </w:rPr>
        <w:t xml:space="preserve"> </w:t>
      </w:r>
      <w:r w:rsidRPr="000A7357">
        <w:rPr>
          <w:b/>
        </w:rPr>
        <w:t>a</w:t>
      </w:r>
      <w:r w:rsidRPr="000A7357">
        <w:rPr>
          <w:b/>
          <w:spacing w:val="-1"/>
        </w:rPr>
        <w:t xml:space="preserve"> student’s schedule</w:t>
      </w:r>
      <w:r w:rsidRPr="000A7357">
        <w:rPr>
          <w:b/>
          <w:spacing w:val="-3"/>
        </w:rPr>
        <w:t xml:space="preserve"> </w:t>
      </w:r>
      <w:r w:rsidRPr="000A7357">
        <w:rPr>
          <w:b/>
        </w:rPr>
        <w:t>based</w:t>
      </w:r>
      <w:r w:rsidRPr="000A7357">
        <w:rPr>
          <w:b/>
          <w:spacing w:val="-1"/>
        </w:rPr>
        <w:t xml:space="preserve"> </w:t>
      </w:r>
      <w:r w:rsidRPr="000A7357">
        <w:rPr>
          <w:b/>
        </w:rPr>
        <w:t>on</w:t>
      </w:r>
      <w:r w:rsidRPr="000A7357">
        <w:rPr>
          <w:b/>
          <w:spacing w:val="-1"/>
        </w:rPr>
        <w:t xml:space="preserve"> scheduling needs,</w:t>
      </w:r>
      <w:r w:rsidRPr="000A7357">
        <w:rPr>
          <w:b/>
          <w:spacing w:val="-2"/>
        </w:rPr>
        <w:t xml:space="preserve"> </w:t>
      </w:r>
      <w:r w:rsidRPr="000A7357">
        <w:rPr>
          <w:b/>
        </w:rPr>
        <w:t>course</w:t>
      </w:r>
      <w:r w:rsidRPr="000A7357">
        <w:rPr>
          <w:b/>
          <w:spacing w:val="-2"/>
        </w:rPr>
        <w:t xml:space="preserve"> </w:t>
      </w:r>
      <w:r w:rsidRPr="000A7357">
        <w:rPr>
          <w:b/>
          <w:spacing w:val="-1"/>
        </w:rPr>
        <w:t>availability,</w:t>
      </w:r>
    </w:p>
    <w:p w:rsidR="000A7357" w:rsidRDefault="00260460" w:rsidP="00022F57">
      <w:pPr>
        <w:rPr>
          <w:rFonts w:cs="Calibri"/>
          <w:b/>
          <w:spacing w:val="1"/>
        </w:rPr>
      </w:pPr>
      <w:r>
        <w:rPr>
          <w:b/>
          <w:spacing w:val="-1"/>
        </w:rPr>
        <w:t xml:space="preserve">  </w:t>
      </w:r>
      <w:proofErr w:type="gramStart"/>
      <w:r>
        <w:rPr>
          <w:b/>
          <w:spacing w:val="-1"/>
        </w:rPr>
        <w:t>and/or</w:t>
      </w:r>
      <w:proofErr w:type="gramEnd"/>
      <w:r>
        <w:rPr>
          <w:b/>
          <w:spacing w:val="-1"/>
        </w:rPr>
        <w:t xml:space="preserve"> </w:t>
      </w:r>
      <w:r w:rsidR="000A7357" w:rsidRPr="000A7357">
        <w:rPr>
          <w:rFonts w:cs="Calibri"/>
          <w:b/>
          <w:spacing w:val="-1"/>
        </w:rPr>
        <w:t xml:space="preserve">conflicts.  </w:t>
      </w:r>
      <w:r w:rsidR="000A7357" w:rsidRPr="000A7357">
        <w:rPr>
          <w:rFonts w:cs="Calibri"/>
          <w:b/>
          <w:spacing w:val="-7"/>
        </w:rPr>
        <w:t xml:space="preserve"> </w:t>
      </w:r>
      <w:r w:rsidR="000A7357" w:rsidRPr="000A7357">
        <w:rPr>
          <w:rFonts w:cs="Calibri"/>
          <w:b/>
        </w:rPr>
        <w:t>Your</w:t>
      </w:r>
      <w:r w:rsidR="000A7357" w:rsidRPr="000A7357">
        <w:rPr>
          <w:rFonts w:cs="Calibri"/>
          <w:b/>
          <w:spacing w:val="-5"/>
        </w:rPr>
        <w:t xml:space="preserve"> </w:t>
      </w:r>
      <w:r w:rsidR="000A7357" w:rsidRPr="000A7357">
        <w:rPr>
          <w:rFonts w:cs="Calibri"/>
          <w:b/>
          <w:spacing w:val="-1"/>
        </w:rPr>
        <w:t>signature</w:t>
      </w:r>
      <w:r w:rsidR="000A7357" w:rsidRPr="000A7357">
        <w:rPr>
          <w:rFonts w:cs="Calibri"/>
          <w:b/>
          <w:spacing w:val="-5"/>
        </w:rPr>
        <w:t xml:space="preserve"> </w:t>
      </w:r>
      <w:r w:rsidR="000A7357" w:rsidRPr="000A7357">
        <w:rPr>
          <w:rFonts w:cs="Calibri"/>
          <w:b/>
          <w:spacing w:val="-1"/>
        </w:rPr>
        <w:t>indicates</w:t>
      </w:r>
      <w:r w:rsidR="000A7357" w:rsidRPr="000A7357">
        <w:rPr>
          <w:rFonts w:cs="Calibri"/>
          <w:b/>
          <w:spacing w:val="-5"/>
        </w:rPr>
        <w:t xml:space="preserve"> </w:t>
      </w:r>
      <w:r w:rsidR="000A7357" w:rsidRPr="000A7357">
        <w:rPr>
          <w:rFonts w:cs="Calibri"/>
          <w:b/>
        </w:rPr>
        <w:t>approval</w:t>
      </w:r>
      <w:r w:rsidR="000A7357" w:rsidRPr="000A7357">
        <w:rPr>
          <w:rFonts w:cs="Calibri"/>
          <w:b/>
          <w:spacing w:val="-7"/>
        </w:rPr>
        <w:t xml:space="preserve"> </w:t>
      </w:r>
      <w:r w:rsidR="000A7357" w:rsidRPr="000A7357">
        <w:rPr>
          <w:rFonts w:cs="Calibri"/>
          <w:b/>
        </w:rPr>
        <w:t>of</w:t>
      </w:r>
      <w:r w:rsidR="000A7357" w:rsidRPr="000A7357">
        <w:rPr>
          <w:rFonts w:cs="Calibri"/>
          <w:b/>
          <w:spacing w:val="-5"/>
        </w:rPr>
        <w:t xml:space="preserve"> </w:t>
      </w:r>
      <w:r w:rsidR="000A7357" w:rsidRPr="000A7357">
        <w:rPr>
          <w:rFonts w:cs="Calibri"/>
          <w:b/>
          <w:spacing w:val="-1"/>
        </w:rPr>
        <w:t>this</w:t>
      </w:r>
      <w:r w:rsidR="000A7357" w:rsidRPr="000A7357">
        <w:rPr>
          <w:rFonts w:cs="Calibri"/>
          <w:b/>
          <w:spacing w:val="-4"/>
        </w:rPr>
        <w:t xml:space="preserve"> </w:t>
      </w:r>
      <w:r w:rsidR="000A7357" w:rsidRPr="000A7357">
        <w:rPr>
          <w:rFonts w:cs="Calibri"/>
          <w:b/>
          <w:spacing w:val="-1"/>
        </w:rPr>
        <w:t>course</w:t>
      </w:r>
      <w:r w:rsidR="000A7357" w:rsidRPr="000A7357">
        <w:rPr>
          <w:rFonts w:cs="Calibri"/>
          <w:b/>
          <w:spacing w:val="-6"/>
        </w:rPr>
        <w:t xml:space="preserve"> </w:t>
      </w:r>
      <w:r w:rsidR="000A7357" w:rsidRPr="000A7357">
        <w:rPr>
          <w:rFonts w:cs="Calibri"/>
          <w:b/>
          <w:spacing w:val="-1"/>
        </w:rPr>
        <w:t>selection</w:t>
      </w:r>
      <w:r w:rsidR="000A7357" w:rsidRPr="000A7357">
        <w:rPr>
          <w:rFonts w:cs="Calibri"/>
          <w:b/>
          <w:spacing w:val="-5"/>
        </w:rPr>
        <w:t xml:space="preserve"> </w:t>
      </w:r>
      <w:r w:rsidR="000A7357" w:rsidRPr="000A7357">
        <w:rPr>
          <w:rFonts w:cs="Calibri"/>
          <w:b/>
          <w:spacing w:val="1"/>
        </w:rPr>
        <w:t>sheet.</w:t>
      </w:r>
    </w:p>
    <w:p w:rsidR="00022F57" w:rsidRDefault="00022F57" w:rsidP="00022F57">
      <w:pPr>
        <w:rPr>
          <w:rFonts w:cs="Calibri"/>
          <w:b/>
          <w:bCs/>
          <w:spacing w:val="1"/>
        </w:rPr>
      </w:pPr>
    </w:p>
    <w:p w:rsidR="00B954B5" w:rsidRPr="00022F57" w:rsidRDefault="00B954B5" w:rsidP="00022F57">
      <w:pPr>
        <w:rPr>
          <w:rFonts w:cs="Calibri"/>
          <w:b/>
          <w:bCs/>
          <w:spacing w:val="1"/>
        </w:rPr>
      </w:pPr>
    </w:p>
    <w:p w:rsidR="000A7357" w:rsidRDefault="000A7357" w:rsidP="000A735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70307384" wp14:editId="0DCC9275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420C2" id="Group 6" o:spid="_x0000_s1026" style="position:absolute;margin-left:27pt;margin-top:2.35pt;width:159.6pt;height:.1pt;z-index:-251597312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EYWwMAANsHAAAOAAAAZHJzL2Uyb0RvYy54bWykVW2P2zYM/l5g/0HQxxU5v8SXXIzzFUVe&#10;DgVuW4FmP0CR5RfMllxJiXMt+t9HSnbOl67Y0BmII5kU+fAhRd6/O7cNOQltaiUzGt2ElAjJVV7L&#10;MqN/7nezO0qMZTJnjZIio8/C0HcPv7y577tUxKpSTS40ASPSpH2X0craLg0CwyvRMnOjOiFBWCjd&#10;MgtbXQa5Zj1Yb5sgDsNF0Cudd1pxYQx83XghfXD2i0Jw+0dRGGFJk1HAZt1bu/cB38HDPUtLzbqq&#10;5gMM9hMoWlZLcHoxtWGWkaOuvzPV1lwrowp7w1UbqKKouXAxQDRReBXNo1bHzsVSpn3ZXWgCaq94&#10;+mmz/PfTR03qPKNxTIlkLeTIuSUL5KbvyhRUHnX3qfuofYCwfFL8LwPi4FqO+9Irk0P/m8rBHDta&#10;5bg5F7pFExA1ObsUPF9SIM6WcPgYh/FiFUOmOMiieDlkiFeQRjx0m4AMRMnSp45X2+HkPFpBBHgs&#10;RlHAUu/PYRwwYUBQZ+aFSvP/qPxUsU64DBnkaaRyPlK500Jg8RIHF52D1kilmfI4kaCaAbr/lcFr&#10;MkYSf0QFS/nR2EehXBrY6clYX/85rFxy86EE9sBy0TZwFd7OSEjAEf6G23JRikalXwOyD0lPnOPB&#10;5GgJkjKxNF/O438yBYx5LTQVT0xBHssRHqtGxPwsB8iwIgybTehqrFMGy2QP0MbiAgughOH9QBd8&#10;X+v6M4MLDV3kun9oSqB/HDwjHbOIDF3gkvQZdUzgh1adxF45kb2qenDyIm3kVMtncILKi+EEOnDV&#10;fXGKWCdplWpXN41LQiMRyuJ2dee4MaqpcxQiGqPLw7rR5MSwM7pnuDav1KADydwZqwTLt8Pasrrx&#10;a3DeOG6h9gYKsApd6/u6Clfbu+1dMkvixXaWhJvN7P1uncwWu2h5u5lv1utN9A2hRUla1XkuJKIb&#10;23CU/Le7OQwE30AvjfhVFK+C3bnn+2CD1zAcyRDL+O+ig2bi76bvJAeVP8M91crPFZiDsKiU/kJJ&#10;DzMlo+bzkWlBSfNBQqdZRQm2L+s2ye0S+5yeSg5TCZMcTGXUUihwXK6tH1zHTtdlBZ4il1ap3kOH&#10;LWq8yw6fRzVsoNm5lZsgLpZh2uGImu6d1stMfvgb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lNPRGF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kXsMA&#10;AADbAAAADwAAAGRycy9kb3ducmV2LnhtbESPT2sCMRTE7wW/Q3hCbzXrC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ukX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7C1B3D96" wp14:editId="3C168E57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9B9BF" id="Group 4" o:spid="_x0000_s1026" style="position:absolute;margin-left:202.8pt;margin-top:2.35pt;width:163.35pt;height:.1pt;z-index:-251596288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Ro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E4okayFGmFYkjhu+q5MweROd5+6j9onCOJbxb8YUAfnencuvTHZ9u9UDu7Yzirk5lDo&#10;1rmArMkBS3B/LIE4WMLhZRzOk2kypYSDLornQ4V4BWV0HyXhdEYJ6JK5rx2vVsOnl/Fs7r+LnSpg&#10;qQ+IIAdQLiNoNPPApfk/Lj9VrBNYIuOIGrmEBDyXay2E614y9XSi1cilOSXyROMwGuD7jxQ+YWOk&#10;8XdcsJTvjL0TCgvB9m+N9TcgBwnLmw/AN3BbiraBy/ByQkLiIuHDs14ezaLR7EVANiHpCYYenI6+&#10;4tEIfc0v4/iXvi5HM+crPvEFtSxHhKwaQfODHFCDRJibOCE2WqeM65UNYBs7DDyAkcvwN7YQ+9zW&#10;fzOE0DBKzoeIpgSGyNZT0jHrkLkQTiR9RpEK96JVe7FRqLJnrQ9BHrSNPLWCz32v4yUAQ68GwQXA&#10;Dj8GdVhPKivVum4arEIjHZTZ9PoKuTGqqXOndGiMLreLRpM9c+MRf8PVeWQGY0jm6KwSLF8NsmV1&#10;42WE5vxB+w0UuEbE+ff9OrxeXa2ukkkSz1aTJFwuJ6/Xi2QyW0fz6fJyuVgsox8OWpSkVZ3nQjp0&#10;4yyOkr+7n8NW8FP0OI0fZfEo2TX+niYbPIaBJEMu4z9mBwPF308/TbYqv4e7qpVfLrAMQaiU/kZJ&#10;D4slo+brjmlBSfNGwrS5jpLEbSI8JNN5DAd9qtmeapjk4CqjlkKDO3Fh/fbadbouK4gUYVmleg1j&#10;tqjddUZ8HtVwgIGHEq4RzGVYeW5PnZ7R6mEx3/4E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EanUaF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pfsUA&#10;AADbAAAADwAAAGRycy9kb3ducmV2LnhtbESPQWvCQBSE7wX/w/IEL0U32ioldRURIy2e1OL5kX3N&#10;RrNvQ3ZN4r/vFgo9DjPzDbNc97YSLTW+dKxgOklAEOdOl1wo+Dpn4zcQPiBrrByTggd5WK8GT0tM&#10;tev4SO0pFCJC2KeowIRQp1L63JBFP3E1cfS+XWMxRNkUUjfYRbit5CxJFtJiyXHBYE1bQ/ntdLcK&#10;Dtfz7sVkXdL22evlMX/ebxafF6VGw37zDiJQH/7Df+0PrWA2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Ol+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485F7A58" wp14:editId="11E55A8A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B8B6" id="Group 2" o:spid="_x0000_s1026" style="position:absolute;margin-left:382.5pt;margin-top:2.35pt;width:125.65pt;height:.1pt;z-index:-251595264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KJ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nBLJWqgRhiWx46bvygxMHnX3ufukfYIgvlf8LwPq4FrvzqU3Jof+D5WDO3a0&#10;Crk5F7p1LiBrcsYSPF1KIM6WcHgZpct0kaaUcNBF8WKoEK+gjO6jxTyFMoIuWfja8Wo7fBqn0a3/&#10;DqEHLPMBEeQAymUEjWaeuTQ/x+XninUCS2QcUSOXi5HLnRbCdS+59XSi1cilmRI50TiMBvj+Twpf&#10;sTHS+D0uWMaPxj4KhYVgp/fG+huQg4TlzYcm2APNRdvAZfhtRkLiIuFjuDEXs2g0exOQfUh6gqEH&#10;p6OveDRCX1EYzW//1RnUz8d0zuKJMyhmOUJk1Yian+UAGyTC3MgJsdM6ZVyz7AHc2GLgAYxcit+x&#10;hdjXtv6bIYSGWXI9RTQlMEUOnpOOWYfMhXAi6eFOuZZ0L1p1EnuFKnvV+xDkWdvIqZWv4gSVV8MX&#10;LgBcPy9gUId1UlqpdnXTYBka6aDM0+UdQjGqqXOndGiMLg/rRpMTc/MRfy4ZcPbCDOaQzNFZJVi+&#10;HWTL6sbLYN8gt9B/AwWuE3EAfl2Gy+3d9i6ZJfF8O0vCzWb2brdOZvNdtEg3t5v1ehN9c9CiJKvq&#10;PBfSoRuHcZT8vws6rAU/Ri/j+EUWL5Ld4e91ssFLGMgF5DL+e67HC+rHyUHlT3BZtfLbBbYhCJXS&#10;XyjpYbOsqPn7yLSgpPldwrhZRkniVhEeknQRw0FPNYephkkOrlbUUmhwJ66tX1/HTtdlBZEiLKtU&#10;72DOFrW7zzDxTOZRDQeYeCjhHsFchp3nFtX0jFbPm/nhHwA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lLmCiW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HkcUA&#10;AADbAAAADwAAAGRycy9kb3ducmV2LnhtbESPQWvCQBSE7wX/w/KE3upGDyqpqxTB0tKCmIQSb4/s&#10;MwnNvk13txr/vSsUehxm5htmtRlMJ87kfGtZwXSSgCCurG65VlDku6clCB+QNXaWScGVPGzWo4cV&#10;ptpe+EDnLNQiQtinqKAJoU+l9FVDBv3E9sTRO1lnMETpaqkdXiLcdHKWJHNpsOW40GBP24aq7+zX&#10;KPBludv73B0/5nmZZ58/X+/74lWpx/Hw8gwi0BD+w3/tN61gtoD7l/g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QeRxQAAANsAAAAPAAAAAAAAAAAAAAAAAJgCAABkcnMv&#10;ZG93bnJldi54bWxQSwUGAAAAAAQABAD1AAAAigMAAAAA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 xml:space="preserve">  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260460" w:rsidRDefault="00260460" w:rsidP="000A735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</w:p>
    <w:p w:rsidR="00B954B5" w:rsidRDefault="00B954B5" w:rsidP="000A735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</w:p>
    <w:p w:rsidR="005C5F47" w:rsidRPr="000A7357" w:rsidRDefault="000A7357" w:rsidP="000A7357">
      <w:pPr>
        <w:tabs>
          <w:tab w:val="left" w:pos="3813"/>
          <w:tab w:val="left" w:pos="7430"/>
        </w:tabs>
        <w:spacing w:before="67"/>
        <w:ind w:left="280"/>
        <w:jc w:val="center"/>
        <w:rPr>
          <w:rFonts w:ascii="Calibri"/>
          <w:spacing w:val="-1"/>
        </w:rPr>
      </w:pPr>
      <w:r w:rsidRPr="007C48C4">
        <w:rPr>
          <w:rFonts w:ascii="Calibri"/>
          <w:spacing w:val="-1"/>
        </w:rPr>
        <w:t>Do you plan on applying for an IB/</w:t>
      </w:r>
      <w:smartTag w:uri="urn:schemas-microsoft-com:office:smarttags" w:element="stockticker">
        <w:r w:rsidRPr="007C48C4">
          <w:rPr>
            <w:rFonts w:ascii="Calibri"/>
            <w:spacing w:val="-1"/>
          </w:rPr>
          <w:t>CAT</w:t>
        </w:r>
        <w:r w:rsidR="00260460">
          <w:rPr>
            <w:rFonts w:ascii="Calibri"/>
            <w:spacing w:val="-1"/>
          </w:rPr>
          <w:t>/AICE</w:t>
        </w:r>
      </w:smartTag>
      <w:r w:rsidRPr="007C48C4">
        <w:rPr>
          <w:rFonts w:ascii="Calibri"/>
          <w:spacing w:val="-1"/>
        </w:rPr>
        <w:t xml:space="preserve"> program upon completion of Middle School?  ___YES  ___No</w:t>
      </w:r>
    </w:p>
    <w:sectPr w:rsidR="005C5F47" w:rsidRPr="000A7357" w:rsidSect="00CA2475">
      <w:footerReference w:type="default" r:id="rId14"/>
      <w:type w:val="continuous"/>
      <w:pgSz w:w="12240" w:h="15840"/>
      <w:pgMar w:top="72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A2" w:rsidRDefault="00DD0AA2" w:rsidP="00D96207">
      <w:r>
        <w:separator/>
      </w:r>
    </w:p>
  </w:endnote>
  <w:endnote w:type="continuationSeparator" w:id="0">
    <w:p w:rsidR="00DD0AA2" w:rsidRDefault="00DD0AA2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4" w:rsidRDefault="00E004E4" w:rsidP="00E004E4">
    <w:pPr>
      <w:pStyle w:val="Footer"/>
      <w:jc w:val="center"/>
    </w:pPr>
    <w:r>
      <w:t>White Copy:  School</w:t>
    </w:r>
    <w:r>
      <w:tab/>
      <w:t>Yellow Copy: Student/Parent</w:t>
    </w:r>
  </w:p>
  <w:p w:rsidR="00E004E4" w:rsidRDefault="00E004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7" w:rsidRDefault="00E004E4" w:rsidP="00022F57">
    <w:pPr>
      <w:pStyle w:val="Footer"/>
      <w:jc w:val="center"/>
    </w:pPr>
    <w:r>
      <w:t>White Copy:  School</w:t>
    </w:r>
    <w:r>
      <w:tab/>
      <w:t>Yellow Copy: Student/Parent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7" w:rsidRDefault="00022F57" w:rsidP="00022F57">
    <w:pPr>
      <w:pStyle w:val="Footer"/>
      <w:jc w:val="center"/>
    </w:pPr>
    <w:r>
      <w:t>White Copy:  School</w:t>
    </w:r>
    <w:r>
      <w:tab/>
      <w:t>Yellow Copy: Student/Parent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278" w:rsidRDefault="00090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A2" w:rsidRDefault="00DD0AA2" w:rsidP="00D96207">
      <w:r>
        <w:separator/>
      </w:r>
    </w:p>
  </w:footnote>
  <w:footnote w:type="continuationSeparator" w:id="0">
    <w:p w:rsidR="00DD0AA2" w:rsidRDefault="00DD0AA2" w:rsidP="00D9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652DC"/>
    <w:multiLevelType w:val="hybridMultilevel"/>
    <w:tmpl w:val="E07A6AA6"/>
    <w:lvl w:ilvl="0" w:tplc="7188E30C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04B2A"/>
    <w:rsid w:val="00022F57"/>
    <w:rsid w:val="00023B65"/>
    <w:rsid w:val="00026474"/>
    <w:rsid w:val="0002737C"/>
    <w:rsid w:val="0007360A"/>
    <w:rsid w:val="00077646"/>
    <w:rsid w:val="00090278"/>
    <w:rsid w:val="000A0B72"/>
    <w:rsid w:val="000A7357"/>
    <w:rsid w:val="000B5D2F"/>
    <w:rsid w:val="000C4633"/>
    <w:rsid w:val="00110DF3"/>
    <w:rsid w:val="001666A7"/>
    <w:rsid w:val="00177A35"/>
    <w:rsid w:val="001828CC"/>
    <w:rsid w:val="00182ECA"/>
    <w:rsid w:val="001A4E86"/>
    <w:rsid w:val="001C0713"/>
    <w:rsid w:val="001C0C6C"/>
    <w:rsid w:val="001C7C9D"/>
    <w:rsid w:val="001D0A93"/>
    <w:rsid w:val="00260460"/>
    <w:rsid w:val="00264A91"/>
    <w:rsid w:val="00277F62"/>
    <w:rsid w:val="002908E1"/>
    <w:rsid w:val="00297600"/>
    <w:rsid w:val="002A30DD"/>
    <w:rsid w:val="002A60EB"/>
    <w:rsid w:val="002C5DAD"/>
    <w:rsid w:val="002E3EB4"/>
    <w:rsid w:val="0031666A"/>
    <w:rsid w:val="00354F9A"/>
    <w:rsid w:val="003606E1"/>
    <w:rsid w:val="00373509"/>
    <w:rsid w:val="00374E0A"/>
    <w:rsid w:val="00374E66"/>
    <w:rsid w:val="00397F10"/>
    <w:rsid w:val="003A28AB"/>
    <w:rsid w:val="003B2FC9"/>
    <w:rsid w:val="003D474B"/>
    <w:rsid w:val="003D61B4"/>
    <w:rsid w:val="003E4644"/>
    <w:rsid w:val="00430CF9"/>
    <w:rsid w:val="0043636D"/>
    <w:rsid w:val="00444633"/>
    <w:rsid w:val="00446392"/>
    <w:rsid w:val="00450067"/>
    <w:rsid w:val="0047454A"/>
    <w:rsid w:val="0048430C"/>
    <w:rsid w:val="0048730F"/>
    <w:rsid w:val="00493634"/>
    <w:rsid w:val="004B6B0A"/>
    <w:rsid w:val="004B7D3D"/>
    <w:rsid w:val="00512445"/>
    <w:rsid w:val="005424E9"/>
    <w:rsid w:val="00550BFE"/>
    <w:rsid w:val="00562C86"/>
    <w:rsid w:val="00570C10"/>
    <w:rsid w:val="00576C8D"/>
    <w:rsid w:val="005A500A"/>
    <w:rsid w:val="005C5F47"/>
    <w:rsid w:val="005F5CFB"/>
    <w:rsid w:val="005F7570"/>
    <w:rsid w:val="006774F4"/>
    <w:rsid w:val="006831D0"/>
    <w:rsid w:val="006852B1"/>
    <w:rsid w:val="00685A9E"/>
    <w:rsid w:val="006B3630"/>
    <w:rsid w:val="006C2793"/>
    <w:rsid w:val="006F02B4"/>
    <w:rsid w:val="00712D12"/>
    <w:rsid w:val="007224A4"/>
    <w:rsid w:val="00741A31"/>
    <w:rsid w:val="00752905"/>
    <w:rsid w:val="00797094"/>
    <w:rsid w:val="007A2BF7"/>
    <w:rsid w:val="007A50B4"/>
    <w:rsid w:val="007C48C4"/>
    <w:rsid w:val="007F0738"/>
    <w:rsid w:val="007F237B"/>
    <w:rsid w:val="007F7030"/>
    <w:rsid w:val="00805D04"/>
    <w:rsid w:val="00830216"/>
    <w:rsid w:val="00834CBB"/>
    <w:rsid w:val="00861CA0"/>
    <w:rsid w:val="00893716"/>
    <w:rsid w:val="0089592C"/>
    <w:rsid w:val="009005CC"/>
    <w:rsid w:val="00925640"/>
    <w:rsid w:val="00927203"/>
    <w:rsid w:val="00934377"/>
    <w:rsid w:val="00940BA2"/>
    <w:rsid w:val="0099716F"/>
    <w:rsid w:val="009A072F"/>
    <w:rsid w:val="00A11670"/>
    <w:rsid w:val="00A60C22"/>
    <w:rsid w:val="00A66E0B"/>
    <w:rsid w:val="00A72583"/>
    <w:rsid w:val="00AE300D"/>
    <w:rsid w:val="00B02337"/>
    <w:rsid w:val="00B17D31"/>
    <w:rsid w:val="00B2696F"/>
    <w:rsid w:val="00B33415"/>
    <w:rsid w:val="00B360A4"/>
    <w:rsid w:val="00B954B5"/>
    <w:rsid w:val="00BB4B4E"/>
    <w:rsid w:val="00BD0E4E"/>
    <w:rsid w:val="00BD5075"/>
    <w:rsid w:val="00C00754"/>
    <w:rsid w:val="00C0571A"/>
    <w:rsid w:val="00C236FC"/>
    <w:rsid w:val="00C446C1"/>
    <w:rsid w:val="00C53B0D"/>
    <w:rsid w:val="00C7381C"/>
    <w:rsid w:val="00C74F0D"/>
    <w:rsid w:val="00C84846"/>
    <w:rsid w:val="00C92C2F"/>
    <w:rsid w:val="00C97C30"/>
    <w:rsid w:val="00CA2475"/>
    <w:rsid w:val="00CA4C1C"/>
    <w:rsid w:val="00CB1F73"/>
    <w:rsid w:val="00CC77C4"/>
    <w:rsid w:val="00CD2F5C"/>
    <w:rsid w:val="00CE0C21"/>
    <w:rsid w:val="00D251E6"/>
    <w:rsid w:val="00D62365"/>
    <w:rsid w:val="00D65D88"/>
    <w:rsid w:val="00D96207"/>
    <w:rsid w:val="00DD0AA2"/>
    <w:rsid w:val="00DD4CC1"/>
    <w:rsid w:val="00DF41E0"/>
    <w:rsid w:val="00E004E4"/>
    <w:rsid w:val="00E07FD1"/>
    <w:rsid w:val="00E86882"/>
    <w:rsid w:val="00E905B5"/>
    <w:rsid w:val="00EB2C24"/>
    <w:rsid w:val="00EC4E95"/>
    <w:rsid w:val="00ED32C8"/>
    <w:rsid w:val="00ED3EEC"/>
    <w:rsid w:val="00EF0739"/>
    <w:rsid w:val="00F302D0"/>
    <w:rsid w:val="00F413C5"/>
    <w:rsid w:val="00F554F5"/>
    <w:rsid w:val="00F65E7F"/>
    <w:rsid w:val="00F663B8"/>
    <w:rsid w:val="00F827C6"/>
    <w:rsid w:val="00F82D5E"/>
    <w:rsid w:val="00F85075"/>
    <w:rsid w:val="00F8727C"/>
    <w:rsid w:val="00FC6670"/>
    <w:rsid w:val="00FC7BE0"/>
    <w:rsid w:val="00FD015D"/>
    <w:rsid w:val="00FD2763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36D815BA-0128-41B7-A9BA-16CDEAD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63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392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cs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s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F234-6A0F-42D4-BB1C-BDC38DA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1964</Words>
  <Characters>11201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Stapler Karen</cp:lastModifiedBy>
  <cp:revision>2</cp:revision>
  <cp:lastPrinted>2015-01-14T16:25:00Z</cp:lastPrinted>
  <dcterms:created xsi:type="dcterms:W3CDTF">2017-02-03T19:51:00Z</dcterms:created>
  <dcterms:modified xsi:type="dcterms:W3CDTF">2017-02-03T19:51:00Z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